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E7743" w14:textId="01D9C115" w:rsidR="00CE3252" w:rsidRDefault="00B87553" w:rsidP="00B87553">
      <w:pPr>
        <w:jc w:val="center"/>
        <w:rPr>
          <w:b/>
          <w:bCs/>
          <w:sz w:val="32"/>
          <w:szCs w:val="32"/>
        </w:rPr>
      </w:pPr>
      <w:r w:rsidRPr="00B87553">
        <w:rPr>
          <w:b/>
          <w:bCs/>
          <w:sz w:val="32"/>
          <w:szCs w:val="32"/>
        </w:rPr>
        <w:t>Aktivitetsliste for Studentmedia Stavanger 2025</w:t>
      </w:r>
    </w:p>
    <w:p w14:paraId="31723CDC" w14:textId="21580828" w:rsidR="00F03CC0" w:rsidRPr="008309AA" w:rsidRDefault="00F03CC0" w:rsidP="00B87553">
      <w:pPr>
        <w:jc w:val="center"/>
        <w:rPr>
          <w:b/>
          <w:bCs/>
        </w:rPr>
      </w:pPr>
      <w:r w:rsidRPr="008309AA">
        <w:rPr>
          <w:b/>
          <w:bCs/>
        </w:rPr>
        <w:t xml:space="preserve">Alt dette er et forslag til hvordan året 2025 blir for Studentmedia Stavanger </w:t>
      </w:r>
      <w:r w:rsidR="008309AA" w:rsidRPr="008309AA">
        <w:rPr>
          <w:b/>
          <w:bCs/>
        </w:rPr>
        <w:t>(+ podkasten På Blokka).</w:t>
      </w:r>
      <w:r w:rsidR="008309AA">
        <w:rPr>
          <w:b/>
          <w:bCs/>
        </w:rPr>
        <w:t xml:space="preserve"> Styret får vurdere selv </w:t>
      </w:r>
      <w:r w:rsidR="00561977">
        <w:rPr>
          <w:b/>
          <w:bCs/>
        </w:rPr>
        <w:t xml:space="preserve">om det er nødvendig med møter hver måned. </w:t>
      </w:r>
      <w:r w:rsidR="005942A6">
        <w:rPr>
          <w:b/>
          <w:bCs/>
        </w:rPr>
        <w:t>Ting gjøres</w:t>
      </w:r>
      <w:r w:rsidR="00561977">
        <w:rPr>
          <w:b/>
          <w:bCs/>
        </w:rPr>
        <w:t xml:space="preserve"> i så fall ved behov.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7553" w14:paraId="7C6F6300" w14:textId="77777777" w:rsidTr="00B87553">
        <w:tc>
          <w:tcPr>
            <w:tcW w:w="4531" w:type="dxa"/>
          </w:tcPr>
          <w:p w14:paraId="3D1AC529" w14:textId="4FF8B8A5" w:rsidR="00B87553" w:rsidRPr="00B87553" w:rsidRDefault="00B87553">
            <w:pPr>
              <w:rPr>
                <w:b/>
                <w:bCs/>
                <w:sz w:val="28"/>
                <w:szCs w:val="28"/>
              </w:rPr>
            </w:pPr>
            <w:r w:rsidRPr="00B87553">
              <w:rPr>
                <w:b/>
                <w:bCs/>
                <w:sz w:val="28"/>
                <w:szCs w:val="28"/>
              </w:rPr>
              <w:t>Måned</w:t>
            </w:r>
          </w:p>
        </w:tc>
        <w:tc>
          <w:tcPr>
            <w:tcW w:w="4531" w:type="dxa"/>
          </w:tcPr>
          <w:p w14:paraId="470A97D3" w14:textId="39A04448" w:rsidR="00B87553" w:rsidRPr="00B87553" w:rsidRDefault="00B87553">
            <w:pPr>
              <w:rPr>
                <w:b/>
                <w:bCs/>
                <w:sz w:val="28"/>
                <w:szCs w:val="28"/>
              </w:rPr>
            </w:pPr>
            <w:r w:rsidRPr="00B87553">
              <w:rPr>
                <w:b/>
                <w:bCs/>
                <w:sz w:val="28"/>
                <w:szCs w:val="28"/>
              </w:rPr>
              <w:t>Forslag til aktivitet</w:t>
            </w:r>
          </w:p>
        </w:tc>
      </w:tr>
      <w:tr w:rsidR="00B87553" w14:paraId="212606E8" w14:textId="77777777" w:rsidTr="00B87553">
        <w:tc>
          <w:tcPr>
            <w:tcW w:w="4531" w:type="dxa"/>
          </w:tcPr>
          <w:p w14:paraId="631ABAA4" w14:textId="77777777" w:rsidR="00B87553" w:rsidRDefault="00B87553">
            <w:pPr>
              <w:rPr>
                <w:b/>
                <w:bCs/>
              </w:rPr>
            </w:pPr>
            <w:r>
              <w:rPr>
                <w:b/>
                <w:bCs/>
              </w:rPr>
              <w:t>Januar</w:t>
            </w:r>
          </w:p>
          <w:p w14:paraId="5835DFAC" w14:textId="33C3BDED" w:rsidR="00B87553" w:rsidRDefault="00B87553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2F1540C7" w14:textId="4E1D39A2" w:rsidR="00BF3349" w:rsidRPr="00BF3349" w:rsidRDefault="00BF3349" w:rsidP="00BF3349">
            <w:pPr>
              <w:rPr>
                <w:b/>
                <w:bCs/>
                <w:u w:val="single"/>
              </w:rPr>
            </w:pPr>
            <w:r w:rsidRPr="00BF3349">
              <w:rPr>
                <w:b/>
                <w:bCs/>
                <w:u w:val="single"/>
              </w:rPr>
              <w:t>Oppstartsmøte</w:t>
            </w:r>
            <w:r>
              <w:rPr>
                <w:b/>
                <w:bCs/>
                <w:u w:val="single"/>
              </w:rPr>
              <w:t xml:space="preserve"> (</w:t>
            </w:r>
            <w:r w:rsidR="000F3814">
              <w:rPr>
                <w:b/>
                <w:bCs/>
                <w:u w:val="single"/>
              </w:rPr>
              <w:t>mellom 6. til 12. januar)</w:t>
            </w:r>
            <w:r w:rsidR="0023375B">
              <w:rPr>
                <w:b/>
                <w:bCs/>
                <w:u w:val="single"/>
              </w:rPr>
              <w:t>:</w:t>
            </w:r>
          </w:p>
          <w:p w14:paraId="3C5171F6" w14:textId="7A52F0A8" w:rsidR="00BF3349" w:rsidRPr="00BF3349" w:rsidRDefault="00BF3349" w:rsidP="00BF3349">
            <w:r w:rsidRPr="00BF3349">
              <w:t xml:space="preserve">Se </w:t>
            </w:r>
            <w:r>
              <w:t xml:space="preserve">gjennom </w:t>
            </w:r>
            <w:r w:rsidRPr="00BF3349">
              <w:t xml:space="preserve">planen for </w:t>
            </w:r>
            <w:r>
              <w:t>året</w:t>
            </w:r>
            <w:r w:rsidRPr="00BF3349">
              <w:t xml:space="preserve"> og semesteret. Endre/legge til noe. Snakke om hvordan podkasten På Blokka blir fremover (antall episoder, tema, strategi </w:t>
            </w:r>
            <w:proofErr w:type="spellStart"/>
            <w:r w:rsidRPr="00BF3349">
              <w:t>osv</w:t>
            </w:r>
            <w:proofErr w:type="spellEnd"/>
            <w:r w:rsidRPr="00BF3349">
              <w:t>)</w:t>
            </w:r>
            <w:r>
              <w:t xml:space="preserve">. Snakke om en ny studentavis. Invitere </w:t>
            </w:r>
            <w:proofErr w:type="spellStart"/>
            <w:r>
              <w:t>StOr</w:t>
            </w:r>
            <w:proofErr w:type="spellEnd"/>
            <w:r>
              <w:t xml:space="preserve"> til å være med.</w:t>
            </w:r>
          </w:p>
          <w:p w14:paraId="0496EA93" w14:textId="77777777" w:rsidR="00BF3349" w:rsidRDefault="00BF3349" w:rsidP="00BF3349"/>
          <w:p w14:paraId="2745798D" w14:textId="628F809F" w:rsidR="00BF3349" w:rsidRPr="0023375B" w:rsidRDefault="00BF3349" w:rsidP="00BF3349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Presentere podkasten + studentmedia</w:t>
            </w:r>
            <w:r w:rsidR="000F3814" w:rsidRPr="0023375B">
              <w:rPr>
                <w:b/>
                <w:bCs/>
                <w:u w:val="single"/>
              </w:rPr>
              <w:t xml:space="preserve"> (14. januar)</w:t>
            </w:r>
            <w:r w:rsidRPr="0023375B">
              <w:rPr>
                <w:b/>
                <w:bCs/>
                <w:u w:val="single"/>
              </w:rPr>
              <w:t>:</w:t>
            </w:r>
          </w:p>
          <w:p w14:paraId="08AF528A" w14:textId="01F4CC12" w:rsidR="00BF3349" w:rsidRDefault="00BF3349" w:rsidP="00BF3349">
            <w:r w:rsidRPr="00BF3349">
              <w:t>Styret + ansvarlig redaktør må presentere Studentmedia Stavanger + På Blokka (evt. ideen om en studentavis) til studentene som går kommunikasjon. Dette skjer tirsdag 14. januar.</w:t>
            </w:r>
          </w:p>
          <w:p w14:paraId="3F0AEAB4" w14:textId="77777777" w:rsidR="000F3814" w:rsidRDefault="000F3814" w:rsidP="00BF3349"/>
          <w:p w14:paraId="0302AED7" w14:textId="3FF6F02B" w:rsidR="000F3814" w:rsidRPr="0023375B" w:rsidRDefault="000F3814" w:rsidP="00BF3349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Få kommunikasjonsplaner presentert (28. januar):</w:t>
            </w:r>
          </w:p>
          <w:p w14:paraId="250087CE" w14:textId="2BA3A4D3" w:rsidR="000F3814" w:rsidRDefault="000F3814" w:rsidP="00BF3349">
            <w:r>
              <w:t>Kommunikasjonsklassen presenterer det de har kommet fram til. Dette skjer kl. 09:15-14:00</w:t>
            </w:r>
          </w:p>
          <w:p w14:paraId="7146D2C5" w14:textId="77777777" w:rsidR="000F3814" w:rsidRDefault="000F3814" w:rsidP="00BF3349"/>
          <w:p w14:paraId="1BC3EB3F" w14:textId="6B31F93B" w:rsidR="000F3814" w:rsidRPr="0023375B" w:rsidRDefault="000F3814" w:rsidP="000F3814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Bli-kjent-kveld</w:t>
            </w:r>
            <w:r w:rsidRPr="0023375B">
              <w:rPr>
                <w:b/>
                <w:bCs/>
                <w:u w:val="single"/>
              </w:rPr>
              <w:t xml:space="preserve"> (slutten av </w:t>
            </w:r>
            <w:proofErr w:type="spellStart"/>
            <w:r w:rsidRPr="0023375B">
              <w:rPr>
                <w:b/>
                <w:bCs/>
                <w:u w:val="single"/>
              </w:rPr>
              <w:t>mnd</w:t>
            </w:r>
            <w:proofErr w:type="spellEnd"/>
            <w:r w:rsidRPr="0023375B">
              <w:rPr>
                <w:b/>
                <w:bCs/>
                <w:u w:val="single"/>
              </w:rPr>
              <w:t>)</w:t>
            </w:r>
            <w:r w:rsidRPr="0023375B">
              <w:rPr>
                <w:b/>
                <w:bCs/>
                <w:u w:val="single"/>
              </w:rPr>
              <w:t>:</w:t>
            </w:r>
          </w:p>
          <w:p w14:paraId="462492CC" w14:textId="77777777" w:rsidR="000F3814" w:rsidRPr="00BF3349" w:rsidRDefault="000F3814" w:rsidP="000F3814">
            <w:r w:rsidRPr="00BF3349">
              <w:t>De nye medlemmene får bli kjent med hverandre, samt invitere/rekruttere flere medlemmer.</w:t>
            </w:r>
          </w:p>
          <w:p w14:paraId="2E5C08A2" w14:textId="77777777" w:rsidR="000F3814" w:rsidRDefault="000F3814" w:rsidP="00BF3349"/>
          <w:p w14:paraId="042FD07D" w14:textId="3FB51F98" w:rsidR="000F3814" w:rsidRPr="0023375B" w:rsidRDefault="000F3814" w:rsidP="00BF3349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Produsere innhold (podkasten På Blokka):</w:t>
            </w:r>
          </w:p>
          <w:p w14:paraId="23AFC315" w14:textId="1BB3118D" w:rsidR="000F3814" w:rsidRPr="00BF3349" w:rsidRDefault="000F3814" w:rsidP="00BF3349">
            <w:r>
              <w:t>Optimalt sett skal vi publisere fire episoder (1 per uke). Dette kan selvfølgelig være mindre pga. ferieavvikling og semesterstart.</w:t>
            </w:r>
          </w:p>
          <w:p w14:paraId="25D2C03F" w14:textId="4EFF1940" w:rsidR="00B87553" w:rsidRPr="00BF3349" w:rsidRDefault="00B87553"/>
        </w:tc>
      </w:tr>
      <w:tr w:rsidR="00B87553" w14:paraId="1B66C6E5" w14:textId="77777777" w:rsidTr="00B87553">
        <w:tc>
          <w:tcPr>
            <w:tcW w:w="4531" w:type="dxa"/>
          </w:tcPr>
          <w:p w14:paraId="5B648D2C" w14:textId="77777777" w:rsidR="00B87553" w:rsidRDefault="00B87553">
            <w:pPr>
              <w:rPr>
                <w:b/>
                <w:bCs/>
              </w:rPr>
            </w:pPr>
            <w:r>
              <w:rPr>
                <w:b/>
                <w:bCs/>
              </w:rPr>
              <w:t>Februar</w:t>
            </w:r>
          </w:p>
          <w:p w14:paraId="4AE3B9D6" w14:textId="570C388D" w:rsidR="00B87553" w:rsidRDefault="00B87553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272EF900" w14:textId="77777777" w:rsidR="00B87553" w:rsidRPr="0023375B" w:rsidRDefault="000F3814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Redaksjonsmøter (1 gang i uka):</w:t>
            </w:r>
          </w:p>
          <w:p w14:paraId="02AC5182" w14:textId="77777777" w:rsidR="000F3814" w:rsidRPr="000F3814" w:rsidRDefault="000F3814">
            <w:r w:rsidRPr="000F3814">
              <w:t>Planlegge podkastepisoder</w:t>
            </w:r>
          </w:p>
          <w:p w14:paraId="7A32D7AD" w14:textId="77777777" w:rsidR="000F3814" w:rsidRDefault="000F3814">
            <w:pPr>
              <w:rPr>
                <w:b/>
                <w:bCs/>
              </w:rPr>
            </w:pPr>
          </w:p>
          <w:p w14:paraId="68E0BF2E" w14:textId="77777777" w:rsidR="0023375B" w:rsidRDefault="000F3814">
            <w:pPr>
              <w:rPr>
                <w:b/>
                <w:bCs/>
              </w:rPr>
            </w:pPr>
            <w:r w:rsidRPr="0023375B">
              <w:rPr>
                <w:b/>
                <w:bCs/>
                <w:u w:val="single"/>
              </w:rPr>
              <w:t>Styremøte (1 gang i mnd.):</w:t>
            </w:r>
            <w:r>
              <w:rPr>
                <w:b/>
                <w:bCs/>
              </w:rPr>
              <w:t xml:space="preserve"> </w:t>
            </w:r>
          </w:p>
          <w:p w14:paraId="1CB093A5" w14:textId="2754D139" w:rsidR="000F3814" w:rsidRDefault="000F3814">
            <w:r w:rsidRPr="000F3814">
              <w:lastRenderedPageBreak/>
              <w:t>Hva trenger vi? Gå gjennom tilbakemeldinger fra lyttere, se på strategi</w:t>
            </w:r>
            <w:r>
              <w:t>, rekruttering osv.</w:t>
            </w:r>
            <w:r w:rsidR="00F730AD">
              <w:t xml:space="preserve"> administrasjon</w:t>
            </w:r>
          </w:p>
          <w:p w14:paraId="790D8FEA" w14:textId="77777777" w:rsidR="005220EB" w:rsidRDefault="005220EB"/>
          <w:p w14:paraId="26CFA654" w14:textId="77777777" w:rsidR="0023375B" w:rsidRDefault="005220EB">
            <w:pPr>
              <w:rPr>
                <w:b/>
                <w:bCs/>
              </w:rPr>
            </w:pPr>
            <w:r w:rsidRPr="0023375B">
              <w:rPr>
                <w:b/>
                <w:bCs/>
                <w:u w:val="single"/>
              </w:rPr>
              <w:t>Produsere innhold (podkasten På Blokka):</w:t>
            </w:r>
            <w:r w:rsidR="0023375B">
              <w:rPr>
                <w:b/>
                <w:bCs/>
              </w:rPr>
              <w:t xml:space="preserve"> </w:t>
            </w:r>
          </w:p>
          <w:p w14:paraId="595E2A93" w14:textId="11132719" w:rsidR="005220EB" w:rsidRPr="0023375B" w:rsidRDefault="005220EB">
            <w:pPr>
              <w:rPr>
                <w:b/>
                <w:bCs/>
              </w:rPr>
            </w:pPr>
            <w:r>
              <w:t>Optimalt sett skal vi publisere fire episoder (1 per uke).</w:t>
            </w:r>
          </w:p>
          <w:p w14:paraId="1C742499" w14:textId="77777777" w:rsidR="000F3814" w:rsidRDefault="000F3814">
            <w:pPr>
              <w:rPr>
                <w:b/>
                <w:bCs/>
              </w:rPr>
            </w:pPr>
          </w:p>
          <w:p w14:paraId="431D9522" w14:textId="77777777" w:rsidR="000F3814" w:rsidRPr="0023375B" w:rsidRDefault="000F3814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 xml:space="preserve">Planlegge neste </w:t>
            </w:r>
            <w:proofErr w:type="spellStart"/>
            <w:r w:rsidRPr="0023375B">
              <w:rPr>
                <w:b/>
                <w:bCs/>
                <w:u w:val="single"/>
              </w:rPr>
              <w:t>mnd</w:t>
            </w:r>
            <w:proofErr w:type="spellEnd"/>
            <w:r w:rsidRPr="0023375B">
              <w:rPr>
                <w:b/>
                <w:bCs/>
                <w:u w:val="single"/>
              </w:rPr>
              <w:t>:</w:t>
            </w:r>
          </w:p>
          <w:p w14:paraId="1D5D327E" w14:textId="3BF12008" w:rsidR="000F3814" w:rsidRPr="000F3814" w:rsidRDefault="000F3814">
            <w:r w:rsidRPr="000F3814">
              <w:t xml:space="preserve">Mediestudentene fra første året har intern praksis i to uker i mars. Derfor viktig å planlegge episoder på forhånd, </w:t>
            </w:r>
            <w:proofErr w:type="spellStart"/>
            <w:r w:rsidRPr="000F3814">
              <w:t>evt</w:t>
            </w:r>
            <w:proofErr w:type="spellEnd"/>
            <w:r w:rsidRPr="000F3814">
              <w:t xml:space="preserve"> en midlertidig pause.</w:t>
            </w:r>
          </w:p>
        </w:tc>
      </w:tr>
      <w:tr w:rsidR="00B87553" w14:paraId="16C0EC89" w14:textId="77777777" w:rsidTr="00B87553">
        <w:tc>
          <w:tcPr>
            <w:tcW w:w="4531" w:type="dxa"/>
          </w:tcPr>
          <w:p w14:paraId="09B9FC87" w14:textId="77777777" w:rsidR="00B87553" w:rsidRDefault="00B8755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Mars</w:t>
            </w:r>
          </w:p>
          <w:p w14:paraId="50E8FEBB" w14:textId="1FCB3751" w:rsidR="00B87553" w:rsidRDefault="00B87553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4624AE50" w14:textId="77777777" w:rsidR="000F3814" w:rsidRPr="0023375B" w:rsidRDefault="000F3814" w:rsidP="000F3814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Redaksjonsmøter (1 gang i uka):</w:t>
            </w:r>
          </w:p>
          <w:p w14:paraId="084019A5" w14:textId="77777777" w:rsidR="000F3814" w:rsidRPr="000F3814" w:rsidRDefault="000F3814" w:rsidP="000F3814">
            <w:r w:rsidRPr="000F3814">
              <w:t>Planlegge podkastepisoder</w:t>
            </w:r>
          </w:p>
          <w:p w14:paraId="1E24759B" w14:textId="77777777" w:rsidR="000F3814" w:rsidRDefault="000F3814" w:rsidP="000F3814">
            <w:pPr>
              <w:rPr>
                <w:b/>
                <w:bCs/>
              </w:rPr>
            </w:pPr>
          </w:p>
          <w:p w14:paraId="55093A5C" w14:textId="77777777" w:rsidR="0023375B" w:rsidRPr="0023375B" w:rsidRDefault="000F3814" w:rsidP="000F3814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 xml:space="preserve">Styremøte (1 gang i mnd.): </w:t>
            </w:r>
          </w:p>
          <w:p w14:paraId="0F4F6301" w14:textId="19D8C14A" w:rsidR="00B87553" w:rsidRDefault="000F3814" w:rsidP="000F3814">
            <w:r w:rsidRPr="000F3814">
              <w:t>Hva trenger vi? Gå gjennom tilbakemeldinger fra lyttere, se på strategi</w:t>
            </w:r>
            <w:r>
              <w:t>, rekruttering osv</w:t>
            </w:r>
            <w:r>
              <w:t>.</w:t>
            </w:r>
            <w:r w:rsidR="00F730AD">
              <w:t xml:space="preserve"> administrasjon.</w:t>
            </w:r>
          </w:p>
          <w:p w14:paraId="2EFEA771" w14:textId="77777777" w:rsidR="005220EB" w:rsidRDefault="005220EB" w:rsidP="000F3814"/>
          <w:p w14:paraId="44F41EFA" w14:textId="77777777" w:rsidR="005220EB" w:rsidRPr="0023375B" w:rsidRDefault="005220EB" w:rsidP="005220EB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Produsere innhold (podkasten På Blokka):</w:t>
            </w:r>
          </w:p>
          <w:p w14:paraId="604EAA9C" w14:textId="194F5605" w:rsidR="005220EB" w:rsidRDefault="005220EB" w:rsidP="000F3814">
            <w:r>
              <w:t xml:space="preserve">Optimalt sett skal vi publisere fire episoder (1 per uke). </w:t>
            </w:r>
          </w:p>
          <w:p w14:paraId="58E37276" w14:textId="77777777" w:rsidR="000F3814" w:rsidRDefault="000F3814" w:rsidP="000F3814"/>
          <w:p w14:paraId="411AE79E" w14:textId="77777777" w:rsidR="0023375B" w:rsidRDefault="000F3814" w:rsidP="000F3814">
            <w:r w:rsidRPr="000F3814">
              <w:rPr>
                <w:b/>
                <w:bCs/>
              </w:rPr>
              <w:t>Planlegge tiden frem til påske:</w:t>
            </w:r>
            <w:r>
              <w:t xml:space="preserve"> </w:t>
            </w:r>
          </w:p>
          <w:p w14:paraId="158126F9" w14:textId="5E10AF1E" w:rsidR="000F3814" w:rsidRDefault="000F3814" w:rsidP="000F3814">
            <w:pPr>
              <w:rPr>
                <w:b/>
                <w:bCs/>
              </w:rPr>
            </w:pPr>
            <w:r>
              <w:t>Pause, eller lage innhold på forhånd</w:t>
            </w:r>
          </w:p>
        </w:tc>
      </w:tr>
      <w:tr w:rsidR="00B87553" w14:paraId="3AC44541" w14:textId="77777777" w:rsidTr="00B87553">
        <w:tc>
          <w:tcPr>
            <w:tcW w:w="4531" w:type="dxa"/>
          </w:tcPr>
          <w:p w14:paraId="5138BE12" w14:textId="77777777" w:rsidR="00B87553" w:rsidRDefault="00B87553">
            <w:pPr>
              <w:rPr>
                <w:b/>
                <w:bCs/>
              </w:rPr>
            </w:pPr>
            <w:r>
              <w:rPr>
                <w:b/>
                <w:bCs/>
              </w:rPr>
              <w:t>April</w:t>
            </w:r>
          </w:p>
          <w:p w14:paraId="023F0197" w14:textId="0DE1BA96" w:rsidR="00B87553" w:rsidRDefault="00B87553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37F8FE3D" w14:textId="77777777" w:rsidR="00B87553" w:rsidRDefault="000F3814">
            <w:pPr>
              <w:rPr>
                <w:b/>
                <w:bCs/>
                <w:color w:val="FF0000"/>
              </w:rPr>
            </w:pPr>
            <w:r w:rsidRPr="000F3814">
              <w:rPr>
                <w:b/>
                <w:bCs/>
                <w:color w:val="FF0000"/>
              </w:rPr>
              <w:t>Påskeferien er fra torsdag 17. april til mandag 21. april</w:t>
            </w:r>
          </w:p>
          <w:p w14:paraId="7B50E1DD" w14:textId="77777777" w:rsidR="000F3814" w:rsidRDefault="000F3814">
            <w:pPr>
              <w:rPr>
                <w:b/>
                <w:bCs/>
                <w:color w:val="FF0000"/>
              </w:rPr>
            </w:pPr>
          </w:p>
          <w:p w14:paraId="68F5C4B5" w14:textId="77777777" w:rsidR="000F3814" w:rsidRPr="0023375B" w:rsidRDefault="000F3814" w:rsidP="000F3814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Redaksjonsmøter (1 gang i uka):</w:t>
            </w:r>
          </w:p>
          <w:p w14:paraId="37884379" w14:textId="77777777" w:rsidR="000F3814" w:rsidRPr="000F3814" w:rsidRDefault="000F3814" w:rsidP="000F3814">
            <w:r w:rsidRPr="000F3814">
              <w:t>Planlegge podkastepisoder</w:t>
            </w:r>
          </w:p>
          <w:p w14:paraId="01914C22" w14:textId="77777777" w:rsidR="000F3814" w:rsidRDefault="000F3814" w:rsidP="000F3814">
            <w:pPr>
              <w:rPr>
                <w:b/>
                <w:bCs/>
              </w:rPr>
            </w:pPr>
          </w:p>
          <w:p w14:paraId="35E46D48" w14:textId="77777777" w:rsidR="0023375B" w:rsidRPr="0023375B" w:rsidRDefault="000F3814" w:rsidP="000F3814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 xml:space="preserve">Styremøte (1 gang i mnd.): </w:t>
            </w:r>
          </w:p>
          <w:p w14:paraId="5A818E5A" w14:textId="0AB95536" w:rsidR="000F3814" w:rsidRDefault="000F3814" w:rsidP="000F3814">
            <w:r w:rsidRPr="000F3814">
              <w:t>Hva trenger vi? Gå gjennom tilbakemeldinger fra lyttere, se på strategi</w:t>
            </w:r>
            <w:r>
              <w:t>, rekruttering osv</w:t>
            </w:r>
            <w:r w:rsidR="0005514B">
              <w:t>.</w:t>
            </w:r>
          </w:p>
          <w:p w14:paraId="03D437A5" w14:textId="77777777" w:rsidR="005220EB" w:rsidRDefault="005220EB" w:rsidP="000F3814">
            <w:pPr>
              <w:rPr>
                <w:b/>
                <w:bCs/>
              </w:rPr>
            </w:pPr>
          </w:p>
          <w:p w14:paraId="7F67614C" w14:textId="77777777" w:rsidR="005220EB" w:rsidRPr="0023375B" w:rsidRDefault="005220EB" w:rsidP="005220EB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Produsere innhold (podkasten På Blokka):</w:t>
            </w:r>
          </w:p>
          <w:p w14:paraId="462CABB6" w14:textId="6B005B47" w:rsidR="005220EB" w:rsidRPr="005220EB" w:rsidRDefault="005220EB" w:rsidP="000F3814">
            <w:r>
              <w:t xml:space="preserve">Optimalt sett skal vi publisere fire episoder (1 per uke). </w:t>
            </w:r>
          </w:p>
        </w:tc>
      </w:tr>
      <w:tr w:rsidR="00B87553" w14:paraId="009C2BDB" w14:textId="77777777" w:rsidTr="00B87553">
        <w:tc>
          <w:tcPr>
            <w:tcW w:w="4531" w:type="dxa"/>
          </w:tcPr>
          <w:p w14:paraId="2CEBC76D" w14:textId="77777777" w:rsidR="00B87553" w:rsidRDefault="00B87553">
            <w:pPr>
              <w:rPr>
                <w:b/>
                <w:bCs/>
              </w:rPr>
            </w:pPr>
            <w:r>
              <w:rPr>
                <w:b/>
                <w:bCs/>
              </w:rPr>
              <w:t>Mai</w:t>
            </w:r>
          </w:p>
          <w:p w14:paraId="16A19AD1" w14:textId="4BE2DE9F" w:rsidR="00B87553" w:rsidRDefault="00B87553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2B2E50DD" w14:textId="77777777" w:rsidR="00B87553" w:rsidRPr="00115E57" w:rsidRDefault="00791634">
            <w:pPr>
              <w:rPr>
                <w:b/>
                <w:bCs/>
                <w:color w:val="FF0000"/>
              </w:rPr>
            </w:pPr>
            <w:r w:rsidRPr="00115E57">
              <w:rPr>
                <w:b/>
                <w:bCs/>
                <w:color w:val="FF0000"/>
              </w:rPr>
              <w:t xml:space="preserve">Røde dager: 01. mai, </w:t>
            </w:r>
            <w:r w:rsidR="00115E57" w:rsidRPr="00115E57">
              <w:rPr>
                <w:b/>
                <w:bCs/>
                <w:color w:val="FF0000"/>
              </w:rPr>
              <w:t>17. mai og 29. mai</w:t>
            </w:r>
          </w:p>
          <w:p w14:paraId="138C019F" w14:textId="77777777" w:rsidR="00115E57" w:rsidRDefault="00115E57">
            <w:pPr>
              <w:rPr>
                <w:b/>
                <w:bCs/>
              </w:rPr>
            </w:pPr>
          </w:p>
          <w:p w14:paraId="32A01F68" w14:textId="77777777" w:rsidR="0023375B" w:rsidRPr="0023375B" w:rsidRDefault="008227DF" w:rsidP="00115E57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lastRenderedPageBreak/>
              <w:t>Workshop</w:t>
            </w:r>
            <w:r w:rsidR="00861D98" w:rsidRPr="0023375B">
              <w:rPr>
                <w:b/>
                <w:bCs/>
                <w:u w:val="single"/>
              </w:rPr>
              <w:t>/</w:t>
            </w:r>
            <w:proofErr w:type="spellStart"/>
            <w:r w:rsidR="00861D98" w:rsidRPr="0023375B">
              <w:rPr>
                <w:b/>
                <w:bCs/>
                <w:u w:val="single"/>
              </w:rPr>
              <w:t>Teamsmøte</w:t>
            </w:r>
            <w:proofErr w:type="spellEnd"/>
            <w:r w:rsidRPr="0023375B">
              <w:rPr>
                <w:b/>
                <w:bCs/>
                <w:u w:val="single"/>
              </w:rPr>
              <w:t xml:space="preserve"> studentavis</w:t>
            </w:r>
            <w:r w:rsidR="00861D98" w:rsidRPr="0023375B">
              <w:rPr>
                <w:b/>
                <w:bCs/>
                <w:u w:val="single"/>
              </w:rPr>
              <w:t xml:space="preserve"> sammen med Universitas</w:t>
            </w:r>
            <w:r w:rsidRPr="0023375B">
              <w:rPr>
                <w:b/>
                <w:bCs/>
                <w:u w:val="single"/>
              </w:rPr>
              <w:t xml:space="preserve">: </w:t>
            </w:r>
          </w:p>
          <w:p w14:paraId="518975CD" w14:textId="0306B025" w:rsidR="008227DF" w:rsidRDefault="00861D98" w:rsidP="00115E57">
            <w:r w:rsidRPr="00861D98">
              <w:t>Spørre om noen fra Oslos studentavis kan holde workshop/foredrag om hvordan man kan starte opp en studentavis</w:t>
            </w:r>
            <w:r w:rsidR="0003211E">
              <w:t>.</w:t>
            </w:r>
          </w:p>
          <w:p w14:paraId="6CAD0A52" w14:textId="77777777" w:rsidR="0003211E" w:rsidRDefault="0003211E" w:rsidP="00115E57"/>
          <w:p w14:paraId="3E0FC5AD" w14:textId="6E691B49" w:rsidR="0003211E" w:rsidRPr="0003211E" w:rsidRDefault="0003211E" w:rsidP="00115E57">
            <w:pPr>
              <w:rPr>
                <w:b/>
                <w:bCs/>
              </w:rPr>
            </w:pPr>
            <w:r w:rsidRPr="0003211E">
              <w:rPr>
                <w:b/>
                <w:bCs/>
              </w:rPr>
              <w:t>ELLER</w:t>
            </w:r>
          </w:p>
          <w:p w14:paraId="6BBCB2E2" w14:textId="77777777" w:rsidR="0003211E" w:rsidRDefault="0003211E" w:rsidP="00115E57"/>
          <w:p w14:paraId="45A25A05" w14:textId="77777777" w:rsidR="0023375B" w:rsidRPr="0023375B" w:rsidRDefault="0003211E" w:rsidP="00115E57">
            <w:pPr>
              <w:rPr>
                <w:u w:val="single"/>
              </w:rPr>
            </w:pPr>
            <w:r w:rsidRPr="0023375B">
              <w:rPr>
                <w:b/>
                <w:bCs/>
                <w:u w:val="single"/>
              </w:rPr>
              <w:t>Podkast-workshop med Stavanger Aftenblad, NRK</w:t>
            </w:r>
            <w:r w:rsidR="000F39CF" w:rsidRPr="0023375B">
              <w:rPr>
                <w:b/>
                <w:bCs/>
                <w:u w:val="single"/>
              </w:rPr>
              <w:t>, VG</w:t>
            </w:r>
            <w:r w:rsidRPr="0023375B">
              <w:rPr>
                <w:b/>
                <w:bCs/>
                <w:u w:val="single"/>
              </w:rPr>
              <w:t xml:space="preserve"> osv.:</w:t>
            </w:r>
            <w:r w:rsidRPr="0023375B">
              <w:rPr>
                <w:u w:val="single"/>
              </w:rPr>
              <w:t xml:space="preserve"> </w:t>
            </w:r>
          </w:p>
          <w:p w14:paraId="24740C5C" w14:textId="43E1B9D1" w:rsidR="0003211E" w:rsidRDefault="0003211E" w:rsidP="00115E57">
            <w:r>
              <w:t>Tips og triks til hvordan man kan lykkes med podkasten</w:t>
            </w:r>
            <w:r w:rsidR="005220EB">
              <w:t>.</w:t>
            </w:r>
          </w:p>
          <w:p w14:paraId="1D41571D" w14:textId="77777777" w:rsidR="005220EB" w:rsidRDefault="005220EB" w:rsidP="00115E57">
            <w:pPr>
              <w:rPr>
                <w:b/>
                <w:bCs/>
              </w:rPr>
            </w:pPr>
          </w:p>
          <w:p w14:paraId="7E026D5C" w14:textId="77777777" w:rsidR="005220EB" w:rsidRPr="0023375B" w:rsidRDefault="005220EB" w:rsidP="005220EB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Produsere innhold (podkasten På Blokka):</w:t>
            </w:r>
          </w:p>
          <w:p w14:paraId="1A7462E3" w14:textId="4FEC1F70" w:rsidR="005220EB" w:rsidRPr="005220EB" w:rsidRDefault="005220EB" w:rsidP="00115E57">
            <w:r>
              <w:t xml:space="preserve">Optimalt sett skal vi publisere fire episoder (1 per uke). </w:t>
            </w:r>
          </w:p>
          <w:p w14:paraId="2C5CB6F1" w14:textId="77777777" w:rsidR="00861D98" w:rsidRDefault="00861D98" w:rsidP="00115E57">
            <w:pPr>
              <w:rPr>
                <w:b/>
                <w:bCs/>
              </w:rPr>
            </w:pPr>
          </w:p>
          <w:p w14:paraId="7D26F7F1" w14:textId="412C0A07" w:rsidR="00115E57" w:rsidRPr="0023375B" w:rsidRDefault="00115E57" w:rsidP="00115E57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Redaksjonsmøter (1 gang i uka):</w:t>
            </w:r>
          </w:p>
          <w:p w14:paraId="5B02C7D1" w14:textId="77777777" w:rsidR="00115E57" w:rsidRPr="000F3814" w:rsidRDefault="00115E57" w:rsidP="00115E57">
            <w:r w:rsidRPr="000F3814">
              <w:t>Planlegge podkastepisoder</w:t>
            </w:r>
          </w:p>
          <w:p w14:paraId="14B89317" w14:textId="77777777" w:rsidR="00115E57" w:rsidRDefault="00115E57" w:rsidP="00115E57">
            <w:pPr>
              <w:rPr>
                <w:b/>
                <w:bCs/>
              </w:rPr>
            </w:pPr>
          </w:p>
          <w:p w14:paraId="253E009B" w14:textId="77777777" w:rsidR="0023375B" w:rsidRPr="0023375B" w:rsidRDefault="00115E57" w:rsidP="00115E57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 xml:space="preserve">Styremøte (1 gang i mnd.): </w:t>
            </w:r>
          </w:p>
          <w:p w14:paraId="50BD1359" w14:textId="00645C85" w:rsidR="00115E57" w:rsidRDefault="00115E57" w:rsidP="00115E57">
            <w:pPr>
              <w:rPr>
                <w:b/>
                <w:bCs/>
              </w:rPr>
            </w:pPr>
            <w:r w:rsidRPr="000F3814">
              <w:t>Hva trenger vi? Gå gjennom tilbakemeldinger fra lyttere, se på strategi</w:t>
            </w:r>
            <w:r>
              <w:t>, rekruttering osv</w:t>
            </w:r>
            <w:r w:rsidR="00CA6548">
              <w:t>.</w:t>
            </w:r>
          </w:p>
        </w:tc>
      </w:tr>
      <w:tr w:rsidR="00B87553" w14:paraId="02DE92ED" w14:textId="77777777" w:rsidTr="00B87553">
        <w:tc>
          <w:tcPr>
            <w:tcW w:w="4531" w:type="dxa"/>
          </w:tcPr>
          <w:p w14:paraId="16D64DBA" w14:textId="77777777" w:rsidR="00B87553" w:rsidRDefault="00B8755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Juni</w:t>
            </w:r>
          </w:p>
          <w:p w14:paraId="024B20F7" w14:textId="3A88FFBF" w:rsidR="00B87553" w:rsidRDefault="00B87553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4D3713A8" w14:textId="54698611" w:rsidR="00130665" w:rsidRPr="00130665" w:rsidRDefault="00130665">
            <w:pPr>
              <w:rPr>
                <w:b/>
                <w:bCs/>
                <w:color w:val="FF0000"/>
              </w:rPr>
            </w:pPr>
            <w:r w:rsidRPr="00130665">
              <w:rPr>
                <w:b/>
                <w:bCs/>
                <w:color w:val="FF0000"/>
              </w:rPr>
              <w:t>Røde dager: 08. juni og 09. juni</w:t>
            </w:r>
          </w:p>
          <w:p w14:paraId="150FFFB3" w14:textId="77777777" w:rsidR="00130665" w:rsidRDefault="00130665">
            <w:pPr>
              <w:rPr>
                <w:b/>
                <w:bCs/>
              </w:rPr>
            </w:pPr>
          </w:p>
          <w:p w14:paraId="0E048CB7" w14:textId="77777777" w:rsidR="00C676FA" w:rsidRPr="0023375B" w:rsidRDefault="00C676FA" w:rsidP="00C676FA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Redaksjonsmøter (1 gang i uka):</w:t>
            </w:r>
          </w:p>
          <w:p w14:paraId="5F96FCDB" w14:textId="77777777" w:rsidR="00C676FA" w:rsidRPr="000F3814" w:rsidRDefault="00C676FA" w:rsidP="00C676FA">
            <w:r w:rsidRPr="000F3814">
              <w:t>Planlegge podkastepisoder</w:t>
            </w:r>
          </w:p>
          <w:p w14:paraId="7E4A935F" w14:textId="77777777" w:rsidR="00C676FA" w:rsidRDefault="00C676FA" w:rsidP="000810E6">
            <w:pPr>
              <w:rPr>
                <w:b/>
                <w:bCs/>
                <w:u w:val="single"/>
              </w:rPr>
            </w:pPr>
          </w:p>
          <w:p w14:paraId="42362D5C" w14:textId="0D367C48" w:rsidR="000810E6" w:rsidRPr="0023375B" w:rsidRDefault="000810E6" w:rsidP="000810E6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Produsere innhold (podkasten På Blokka):</w:t>
            </w:r>
          </w:p>
          <w:p w14:paraId="3376FE83" w14:textId="77777777" w:rsidR="000810E6" w:rsidRDefault="000810E6" w:rsidP="000810E6">
            <w:r>
              <w:t xml:space="preserve">Optimalt sett skal vi publisere fire episoder (1 per uke). </w:t>
            </w:r>
          </w:p>
          <w:p w14:paraId="4651910B" w14:textId="77777777" w:rsidR="000810E6" w:rsidRDefault="000810E6">
            <w:pPr>
              <w:rPr>
                <w:b/>
                <w:bCs/>
              </w:rPr>
            </w:pPr>
          </w:p>
          <w:p w14:paraId="54C881E4" w14:textId="77777777" w:rsidR="0023375B" w:rsidRPr="0023375B" w:rsidRDefault="00996A00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Sommeravslutn</w:t>
            </w:r>
            <w:r w:rsidR="00D81A24" w:rsidRPr="0023375B">
              <w:rPr>
                <w:b/>
                <w:bCs/>
                <w:u w:val="single"/>
              </w:rPr>
              <w:t>ing</w:t>
            </w:r>
            <w:r w:rsidR="005942A6" w:rsidRPr="0023375B">
              <w:rPr>
                <w:b/>
                <w:bCs/>
                <w:u w:val="single"/>
              </w:rPr>
              <w:t xml:space="preserve"> (</w:t>
            </w:r>
            <w:r w:rsidR="00130665" w:rsidRPr="0023375B">
              <w:rPr>
                <w:b/>
                <w:bCs/>
                <w:u w:val="single"/>
              </w:rPr>
              <w:t>slutten</w:t>
            </w:r>
            <w:r w:rsidR="00FD4B93" w:rsidRPr="0023375B">
              <w:rPr>
                <w:b/>
                <w:bCs/>
                <w:u w:val="single"/>
              </w:rPr>
              <w:t xml:space="preserve"> </w:t>
            </w:r>
            <w:r w:rsidR="008227DF" w:rsidRPr="0023375B">
              <w:rPr>
                <w:b/>
                <w:bCs/>
                <w:u w:val="single"/>
              </w:rPr>
              <w:t xml:space="preserve">av mai/begynnelsen av juli): </w:t>
            </w:r>
          </w:p>
          <w:p w14:paraId="71337F94" w14:textId="56AA0D2E" w:rsidR="00B87553" w:rsidRDefault="008227DF">
            <w:r w:rsidRPr="000810E6">
              <w:t>Fest der redaksjonen takker for se</w:t>
            </w:r>
            <w:r w:rsidR="005D6DCA" w:rsidRPr="000810E6">
              <w:t xml:space="preserve">g. </w:t>
            </w:r>
            <w:r w:rsidR="000810E6" w:rsidRPr="000810E6">
              <w:t>Avslutter semesteret.</w:t>
            </w:r>
          </w:p>
          <w:p w14:paraId="569E1E87" w14:textId="77777777" w:rsidR="0023375B" w:rsidRDefault="0023375B">
            <w:pPr>
              <w:rPr>
                <w:b/>
                <w:bCs/>
              </w:rPr>
            </w:pPr>
          </w:p>
          <w:p w14:paraId="4CA5987E" w14:textId="77777777" w:rsidR="0023375B" w:rsidRPr="0023375B" w:rsidRDefault="0023375B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 xml:space="preserve">Vurdere hvor lenge redaksjonen skal sitte: </w:t>
            </w:r>
          </w:p>
          <w:p w14:paraId="173C643F" w14:textId="2B2BDC0D" w:rsidR="0023375B" w:rsidRDefault="0023375B">
            <w:pPr>
              <w:rPr>
                <w:b/>
                <w:bCs/>
              </w:rPr>
            </w:pPr>
            <w:r w:rsidRPr="0023375B">
              <w:t>Skal redaksjonen sitte ut året, og i løpet av høsten rekruttere flere for å avlaste seg selv</w:t>
            </w:r>
            <w:r>
              <w:t xml:space="preserve"> – eller finne etablere en ny redaksjon til høsten?</w:t>
            </w:r>
          </w:p>
        </w:tc>
      </w:tr>
      <w:tr w:rsidR="00B87553" w14:paraId="55F167DE" w14:textId="77777777" w:rsidTr="00B87553">
        <w:tc>
          <w:tcPr>
            <w:tcW w:w="4531" w:type="dxa"/>
          </w:tcPr>
          <w:p w14:paraId="1AC44B7A" w14:textId="77777777" w:rsidR="00B87553" w:rsidRDefault="00B87553">
            <w:pPr>
              <w:rPr>
                <w:b/>
                <w:bCs/>
              </w:rPr>
            </w:pPr>
            <w:r>
              <w:rPr>
                <w:b/>
                <w:bCs/>
              </w:rPr>
              <w:t>Juli</w:t>
            </w:r>
          </w:p>
          <w:p w14:paraId="2FB7449C" w14:textId="28180897" w:rsidR="00B87553" w:rsidRDefault="00B87553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24CFE0D7" w14:textId="6492F9D3" w:rsidR="000810E6" w:rsidRDefault="000810E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SOMMERFERIE</w:t>
            </w:r>
          </w:p>
        </w:tc>
      </w:tr>
      <w:tr w:rsidR="00B87553" w:rsidRPr="00086F55" w14:paraId="793DE7FA" w14:textId="77777777" w:rsidTr="00B87553">
        <w:tc>
          <w:tcPr>
            <w:tcW w:w="4531" w:type="dxa"/>
          </w:tcPr>
          <w:p w14:paraId="74FE20D4" w14:textId="77777777" w:rsidR="00B87553" w:rsidRDefault="00B87553">
            <w:pPr>
              <w:rPr>
                <w:b/>
                <w:bCs/>
              </w:rPr>
            </w:pPr>
            <w:r>
              <w:rPr>
                <w:b/>
                <w:bCs/>
              </w:rPr>
              <w:t>August</w:t>
            </w:r>
          </w:p>
          <w:p w14:paraId="593F2DC1" w14:textId="383F6875" w:rsidR="00B87553" w:rsidRDefault="00B87553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158D94E6" w14:textId="77777777" w:rsidR="00C676FA" w:rsidRPr="0023375B" w:rsidRDefault="00C676FA" w:rsidP="00C676FA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Redaksjonsmøter (1 gang i uka):</w:t>
            </w:r>
          </w:p>
          <w:p w14:paraId="7395F878" w14:textId="77777777" w:rsidR="00C676FA" w:rsidRDefault="00C676FA" w:rsidP="00C676FA">
            <w:r w:rsidRPr="000F3814">
              <w:t>Planlegge podkastepisoder</w:t>
            </w:r>
          </w:p>
          <w:p w14:paraId="18584843" w14:textId="77777777" w:rsidR="00341EAD" w:rsidRDefault="00341EAD" w:rsidP="00C676FA"/>
          <w:p w14:paraId="6C7BF981" w14:textId="77777777" w:rsidR="00341EAD" w:rsidRPr="0023375B" w:rsidRDefault="00341EAD" w:rsidP="00341EAD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 xml:space="preserve">Styremøte (1 gang i mnd.): </w:t>
            </w:r>
          </w:p>
          <w:p w14:paraId="55850E21" w14:textId="1F3E90D8" w:rsidR="00341EAD" w:rsidRPr="000F3814" w:rsidRDefault="00341EAD" w:rsidP="00C676FA">
            <w:r w:rsidRPr="000F3814">
              <w:t>Hva trenger vi? Gå gjennom tilbakemeldinger fra lyttere, se på strategi</w:t>
            </w:r>
            <w:r>
              <w:t>, rekruttering osv.</w:t>
            </w:r>
            <w:r>
              <w:t xml:space="preserve"> administrasjon.</w:t>
            </w:r>
          </w:p>
          <w:p w14:paraId="177C45C7" w14:textId="77777777" w:rsidR="00C676FA" w:rsidRDefault="00C676FA" w:rsidP="00696734">
            <w:pPr>
              <w:rPr>
                <w:b/>
                <w:bCs/>
              </w:rPr>
            </w:pPr>
          </w:p>
          <w:p w14:paraId="73A61C11" w14:textId="2AA1AD26" w:rsidR="00696734" w:rsidRPr="00A5084D" w:rsidRDefault="00696734" w:rsidP="00696734">
            <w:pPr>
              <w:rPr>
                <w:b/>
                <w:bCs/>
                <w:u w:val="single"/>
              </w:rPr>
            </w:pPr>
            <w:r w:rsidRPr="00A5084D">
              <w:rPr>
                <w:b/>
                <w:bCs/>
                <w:u w:val="single"/>
              </w:rPr>
              <w:t>Produsere innhold (podkasten På Blokka):</w:t>
            </w:r>
          </w:p>
          <w:p w14:paraId="0C8F4CF2" w14:textId="77777777" w:rsidR="00B87553" w:rsidRDefault="00696734">
            <w:r>
              <w:t>Optimalt sett skal vi publisere fire episoder (1 per uke). Dette kan selvfølgelig være mindre pga. ferieavvikling og semesterstart.</w:t>
            </w:r>
          </w:p>
          <w:p w14:paraId="1CE62CBA" w14:textId="77777777" w:rsidR="00696734" w:rsidRDefault="00696734"/>
          <w:p w14:paraId="55AE8F50" w14:textId="77777777" w:rsidR="00696734" w:rsidRPr="00A5084D" w:rsidRDefault="00696734">
            <w:pPr>
              <w:rPr>
                <w:b/>
                <w:bCs/>
                <w:u w:val="single"/>
                <w:lang w:val="en-US"/>
              </w:rPr>
            </w:pPr>
            <w:r w:rsidRPr="00A5084D">
              <w:rPr>
                <w:b/>
                <w:bCs/>
                <w:u w:val="single"/>
                <w:lang w:val="en-US"/>
              </w:rPr>
              <w:t>Kick</w:t>
            </w:r>
            <w:r w:rsidR="00C676FA" w:rsidRPr="00A5084D">
              <w:rPr>
                <w:b/>
                <w:bCs/>
                <w:u w:val="single"/>
                <w:lang w:val="en-US"/>
              </w:rPr>
              <w:t xml:space="preserve">-off med </w:t>
            </w:r>
            <w:proofErr w:type="spellStart"/>
            <w:r w:rsidR="00C676FA" w:rsidRPr="00A5084D">
              <w:rPr>
                <w:b/>
                <w:bCs/>
                <w:u w:val="single"/>
                <w:lang w:val="en-US"/>
              </w:rPr>
              <w:t>Studentmedia</w:t>
            </w:r>
            <w:proofErr w:type="spellEnd"/>
            <w:r w:rsidR="00C676FA" w:rsidRPr="00A5084D">
              <w:rPr>
                <w:b/>
                <w:bCs/>
                <w:u w:val="single"/>
                <w:lang w:val="en-US"/>
              </w:rPr>
              <w:t xml:space="preserve"> Stavanger</w:t>
            </w:r>
            <w:r w:rsidR="00086F55" w:rsidRPr="00A5084D">
              <w:rPr>
                <w:b/>
                <w:bCs/>
                <w:u w:val="single"/>
                <w:lang w:val="en-US"/>
              </w:rPr>
              <w:t xml:space="preserve"> (</w:t>
            </w:r>
            <w:proofErr w:type="gramStart"/>
            <w:r w:rsidR="00086F55" w:rsidRPr="00A5084D">
              <w:rPr>
                <w:b/>
                <w:bCs/>
                <w:u w:val="single"/>
                <w:lang w:val="en-US"/>
              </w:rPr>
              <w:t>28./</w:t>
            </w:r>
            <w:proofErr w:type="gramEnd"/>
            <w:r w:rsidR="00086F55" w:rsidRPr="00A5084D">
              <w:rPr>
                <w:b/>
                <w:bCs/>
                <w:u w:val="single"/>
                <w:lang w:val="en-US"/>
              </w:rPr>
              <w:t>29. August):</w:t>
            </w:r>
          </w:p>
          <w:p w14:paraId="67CB31AF" w14:textId="21FA3578" w:rsidR="00086F55" w:rsidRPr="00086F55" w:rsidRDefault="003C32CB">
            <w:r>
              <w:t>Kveld</w:t>
            </w:r>
            <w:r w:rsidR="00086F55" w:rsidRPr="00086F55">
              <w:t xml:space="preserve"> der man får r</w:t>
            </w:r>
            <w:r w:rsidR="00086F55">
              <w:t xml:space="preserve">ekruttert </w:t>
            </w:r>
            <w:r>
              <w:t>flere. Presentere seg til førsteårsstudenter osv.</w:t>
            </w:r>
          </w:p>
        </w:tc>
      </w:tr>
      <w:tr w:rsidR="00B87553" w14:paraId="122344E5" w14:textId="77777777" w:rsidTr="00B87553">
        <w:tc>
          <w:tcPr>
            <w:tcW w:w="4531" w:type="dxa"/>
          </w:tcPr>
          <w:p w14:paraId="765C8281" w14:textId="77777777" w:rsidR="00B87553" w:rsidRDefault="00B87553">
            <w:pPr>
              <w:rPr>
                <w:b/>
                <w:bCs/>
              </w:rPr>
            </w:pPr>
            <w:r>
              <w:rPr>
                <w:b/>
                <w:bCs/>
              </w:rPr>
              <w:t>September</w:t>
            </w:r>
          </w:p>
          <w:p w14:paraId="4831F205" w14:textId="3FF42D62" w:rsidR="00B87553" w:rsidRDefault="00B87553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3806D7FE" w14:textId="77777777" w:rsidR="00F530DE" w:rsidRPr="0023375B" w:rsidRDefault="00F530DE" w:rsidP="00F530DE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Redaksjonsmøter (1 gang i uka):</w:t>
            </w:r>
          </w:p>
          <w:p w14:paraId="7998EC9C" w14:textId="77777777" w:rsidR="00F530DE" w:rsidRDefault="00F530DE" w:rsidP="00F530DE">
            <w:r w:rsidRPr="000F3814">
              <w:t>Planlegge podkastepisoder</w:t>
            </w:r>
          </w:p>
          <w:p w14:paraId="2488EF94" w14:textId="77777777" w:rsidR="00341EAD" w:rsidRDefault="00341EAD" w:rsidP="00F530DE"/>
          <w:p w14:paraId="2022497B" w14:textId="77777777" w:rsidR="00341EAD" w:rsidRPr="0023375B" w:rsidRDefault="00341EAD" w:rsidP="00341EAD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 xml:space="preserve">Styremøte (1 gang i mnd.): </w:t>
            </w:r>
          </w:p>
          <w:p w14:paraId="424304F7" w14:textId="615C1387" w:rsidR="00341EAD" w:rsidRPr="000F3814" w:rsidRDefault="00341EAD" w:rsidP="00F530DE">
            <w:r w:rsidRPr="000F3814">
              <w:t>Hva trenger vi? Gå gjennom tilbakemeldinger fra lyttere, se på strategi</w:t>
            </w:r>
            <w:r>
              <w:t xml:space="preserve">, rekruttering osv. </w:t>
            </w:r>
            <w:r>
              <w:t>administrasjon</w:t>
            </w:r>
            <w:r>
              <w:t>.</w:t>
            </w:r>
          </w:p>
          <w:p w14:paraId="1F37BAD2" w14:textId="77777777" w:rsidR="00F530DE" w:rsidRDefault="00F530DE" w:rsidP="00696734">
            <w:pPr>
              <w:rPr>
                <w:b/>
                <w:bCs/>
              </w:rPr>
            </w:pPr>
          </w:p>
          <w:p w14:paraId="32E28422" w14:textId="572E1DBD" w:rsidR="00696734" w:rsidRPr="00D61458" w:rsidRDefault="00696734" w:rsidP="00696734">
            <w:pPr>
              <w:rPr>
                <w:b/>
                <w:bCs/>
                <w:u w:val="single"/>
              </w:rPr>
            </w:pPr>
            <w:r w:rsidRPr="00D61458">
              <w:rPr>
                <w:b/>
                <w:bCs/>
                <w:u w:val="single"/>
              </w:rPr>
              <w:t>Produsere innhold (podkasten På Blokka):</w:t>
            </w:r>
          </w:p>
          <w:p w14:paraId="3F1E8D66" w14:textId="36F3E332" w:rsidR="00B87553" w:rsidRDefault="00696734" w:rsidP="00696734">
            <w:pPr>
              <w:rPr>
                <w:b/>
                <w:bCs/>
              </w:rPr>
            </w:pPr>
            <w:r>
              <w:t>Optimalt sett skal vi publisere fire episoder (1 per uke).</w:t>
            </w:r>
          </w:p>
        </w:tc>
      </w:tr>
      <w:tr w:rsidR="00F530DE" w14:paraId="4427AB62" w14:textId="77777777" w:rsidTr="00B87553">
        <w:tc>
          <w:tcPr>
            <w:tcW w:w="4531" w:type="dxa"/>
          </w:tcPr>
          <w:p w14:paraId="7AB4F4BF" w14:textId="77777777" w:rsidR="00F530DE" w:rsidRDefault="00F530DE" w:rsidP="00F530DE">
            <w:pPr>
              <w:rPr>
                <w:b/>
                <w:bCs/>
              </w:rPr>
            </w:pPr>
            <w:r>
              <w:rPr>
                <w:b/>
                <w:bCs/>
              </w:rPr>
              <w:t>Oktober</w:t>
            </w:r>
          </w:p>
          <w:p w14:paraId="55E3C0F9" w14:textId="3DFE8D4E" w:rsidR="00F530DE" w:rsidRDefault="00F530DE" w:rsidP="00F530DE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4AE5BD3C" w14:textId="77777777" w:rsidR="00F530DE" w:rsidRPr="0023375B" w:rsidRDefault="00F530DE" w:rsidP="00F530DE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Redaksjonsmøter (1 gang i uka):</w:t>
            </w:r>
          </w:p>
          <w:p w14:paraId="6A997C5D" w14:textId="77777777" w:rsidR="00F530DE" w:rsidRDefault="00F530DE" w:rsidP="00F530DE">
            <w:r w:rsidRPr="000F3814">
              <w:t>Planlegge podkastepisoder</w:t>
            </w:r>
          </w:p>
          <w:p w14:paraId="55FE4CDD" w14:textId="77777777" w:rsidR="00341EAD" w:rsidRDefault="00341EAD" w:rsidP="00F530DE"/>
          <w:p w14:paraId="11A55A9C" w14:textId="77777777" w:rsidR="00341EAD" w:rsidRPr="00D61458" w:rsidRDefault="00341EAD" w:rsidP="00341EAD">
            <w:pPr>
              <w:rPr>
                <w:b/>
                <w:bCs/>
                <w:u w:val="single"/>
              </w:rPr>
            </w:pPr>
            <w:r w:rsidRPr="00D61458">
              <w:rPr>
                <w:b/>
                <w:bCs/>
                <w:u w:val="single"/>
              </w:rPr>
              <w:t xml:space="preserve">Styremøte (1 gang i mnd.): </w:t>
            </w:r>
          </w:p>
          <w:p w14:paraId="43438DD7" w14:textId="2BC33817" w:rsidR="00341EAD" w:rsidRDefault="00341EAD" w:rsidP="00F530DE">
            <w:r w:rsidRPr="000F3814">
              <w:t>Hva trenger vi? Gå gjennom tilbakemeldinger fra lyttere, se på strategi</w:t>
            </w:r>
            <w:r>
              <w:t xml:space="preserve">, rekruttering osv. </w:t>
            </w:r>
            <w:r>
              <w:t>administrasjon</w:t>
            </w:r>
            <w:r>
              <w:t>.</w:t>
            </w:r>
          </w:p>
          <w:p w14:paraId="55A69DF9" w14:textId="77777777" w:rsidR="00120D4F" w:rsidRDefault="00120D4F" w:rsidP="00F530DE"/>
          <w:p w14:paraId="61B7BB10" w14:textId="6B6FFF5F" w:rsidR="000E3E0D" w:rsidRPr="00D61458" w:rsidRDefault="000E3E0D" w:rsidP="00F530DE">
            <w:pPr>
              <w:rPr>
                <w:b/>
                <w:bCs/>
                <w:u w:val="single"/>
              </w:rPr>
            </w:pPr>
            <w:r w:rsidRPr="00D61458">
              <w:rPr>
                <w:b/>
                <w:bCs/>
                <w:u w:val="single"/>
              </w:rPr>
              <w:t xml:space="preserve">Styret planlegger årsmøte (TIDLIG OKTOBER): </w:t>
            </w:r>
          </w:p>
          <w:p w14:paraId="52398870" w14:textId="0624B175" w:rsidR="00120D4F" w:rsidRPr="000F3814" w:rsidRDefault="000E3E0D" w:rsidP="00F530DE">
            <w:r>
              <w:t xml:space="preserve">Fikse saksliste, </w:t>
            </w:r>
            <w:proofErr w:type="gramStart"/>
            <w:r>
              <w:t>protokoll,</w:t>
            </w:r>
            <w:proofErr w:type="gramEnd"/>
            <w:r>
              <w:t xml:space="preserve"> innkalling. Se på vedtekter osv. Jobbe med rekruttering</w:t>
            </w:r>
            <w:r w:rsidR="007234EC">
              <w:t xml:space="preserve"> i samarbeid med SOME-ansvarlig og Ansvarlig redaktør i På Blokka.</w:t>
            </w:r>
          </w:p>
          <w:p w14:paraId="1D44E643" w14:textId="77777777" w:rsidR="00F530DE" w:rsidRDefault="00F530DE" w:rsidP="00F530DE">
            <w:pPr>
              <w:rPr>
                <w:b/>
                <w:bCs/>
              </w:rPr>
            </w:pPr>
          </w:p>
          <w:p w14:paraId="77425015" w14:textId="77777777" w:rsidR="00F530DE" w:rsidRPr="000F3814" w:rsidRDefault="00F530DE" w:rsidP="00F530DE">
            <w:pPr>
              <w:rPr>
                <w:b/>
                <w:bCs/>
              </w:rPr>
            </w:pPr>
            <w:r w:rsidRPr="000F3814">
              <w:rPr>
                <w:b/>
                <w:bCs/>
              </w:rPr>
              <w:lastRenderedPageBreak/>
              <w:t>Produsere innhold (podkasten På Blokka):</w:t>
            </w:r>
          </w:p>
          <w:p w14:paraId="1D6EF131" w14:textId="46073B3A" w:rsidR="00F530DE" w:rsidRDefault="00F530DE" w:rsidP="00F530DE">
            <w:pPr>
              <w:rPr>
                <w:b/>
                <w:bCs/>
              </w:rPr>
            </w:pPr>
            <w:r>
              <w:t>Optimalt sett skal vi publisere fire episoder (1 per uke).</w:t>
            </w:r>
          </w:p>
        </w:tc>
      </w:tr>
      <w:tr w:rsidR="008A718C" w14:paraId="3F63FDC4" w14:textId="77777777" w:rsidTr="00B87553">
        <w:tc>
          <w:tcPr>
            <w:tcW w:w="4531" w:type="dxa"/>
          </w:tcPr>
          <w:p w14:paraId="20030CFC" w14:textId="77777777" w:rsidR="008A718C" w:rsidRDefault="008A718C" w:rsidP="008A718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November</w:t>
            </w:r>
          </w:p>
          <w:p w14:paraId="00143F98" w14:textId="6E70DE0E" w:rsidR="008A718C" w:rsidRDefault="008A718C" w:rsidP="008A718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31F1D9D3" w14:textId="77777777" w:rsidR="008A718C" w:rsidRPr="0023375B" w:rsidRDefault="008A718C" w:rsidP="008A718C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Redaksjonsmøter (1 gang i uka):</w:t>
            </w:r>
          </w:p>
          <w:p w14:paraId="263E4C25" w14:textId="77777777" w:rsidR="008A718C" w:rsidRPr="000F3814" w:rsidRDefault="008A718C" w:rsidP="008A718C">
            <w:r w:rsidRPr="000F3814">
              <w:t>Planlegge podkastepisoder</w:t>
            </w:r>
          </w:p>
          <w:p w14:paraId="3EFBEEC6" w14:textId="77777777" w:rsidR="008A718C" w:rsidRDefault="008A718C" w:rsidP="008A718C">
            <w:pPr>
              <w:rPr>
                <w:b/>
                <w:bCs/>
              </w:rPr>
            </w:pPr>
          </w:p>
          <w:p w14:paraId="6203F8C5" w14:textId="77777777" w:rsidR="008A718C" w:rsidRPr="00A52395" w:rsidRDefault="008A718C" w:rsidP="008A718C">
            <w:pPr>
              <w:rPr>
                <w:b/>
                <w:bCs/>
                <w:u w:val="single"/>
              </w:rPr>
            </w:pPr>
            <w:r w:rsidRPr="00A52395">
              <w:rPr>
                <w:b/>
                <w:bCs/>
                <w:u w:val="single"/>
              </w:rPr>
              <w:t>Produsere innhold (podkasten På Blokka):</w:t>
            </w:r>
          </w:p>
          <w:p w14:paraId="63CD621D" w14:textId="77777777" w:rsidR="008A718C" w:rsidRDefault="008A718C" w:rsidP="008A718C">
            <w:r>
              <w:t>Optimalt sett skal vi publisere fire episoder (1 per uke).</w:t>
            </w:r>
          </w:p>
          <w:p w14:paraId="1C702D5F" w14:textId="77777777" w:rsidR="00E0406F" w:rsidRDefault="00E0406F" w:rsidP="008A718C">
            <w:pPr>
              <w:rPr>
                <w:b/>
                <w:bCs/>
              </w:rPr>
            </w:pPr>
          </w:p>
          <w:p w14:paraId="39E2DA4A" w14:textId="77777777" w:rsidR="00A52395" w:rsidRPr="00A52395" w:rsidRDefault="00E0406F" w:rsidP="008A718C">
            <w:pPr>
              <w:rPr>
                <w:b/>
                <w:bCs/>
                <w:u w:val="single"/>
              </w:rPr>
            </w:pPr>
            <w:r w:rsidRPr="00A52395">
              <w:rPr>
                <w:b/>
                <w:bCs/>
                <w:u w:val="single"/>
              </w:rPr>
              <w:t>Gjennomføre årsmøte (slutten av november/starten av desember):</w:t>
            </w:r>
            <w:r w:rsidR="00A52395" w:rsidRPr="00A52395">
              <w:rPr>
                <w:b/>
                <w:bCs/>
                <w:u w:val="single"/>
              </w:rPr>
              <w:t xml:space="preserve"> </w:t>
            </w:r>
          </w:p>
          <w:p w14:paraId="23D8633E" w14:textId="629CF153" w:rsidR="00E0406F" w:rsidRDefault="00A52395" w:rsidP="008A718C">
            <w:pPr>
              <w:rPr>
                <w:b/>
                <w:bCs/>
              </w:rPr>
            </w:pPr>
            <w:r w:rsidRPr="00A52395">
              <w:t>Valg av nytt styre, redaksjon, evt. Studentmedienes fremtid.</w:t>
            </w:r>
          </w:p>
        </w:tc>
      </w:tr>
      <w:tr w:rsidR="008A718C" w14:paraId="5E194F87" w14:textId="77777777" w:rsidTr="00B87553">
        <w:tc>
          <w:tcPr>
            <w:tcW w:w="4531" w:type="dxa"/>
          </w:tcPr>
          <w:p w14:paraId="5432D1F9" w14:textId="77777777" w:rsidR="008A718C" w:rsidRDefault="008A718C" w:rsidP="008A718C">
            <w:pPr>
              <w:rPr>
                <w:b/>
                <w:bCs/>
              </w:rPr>
            </w:pPr>
            <w:r>
              <w:rPr>
                <w:b/>
                <w:bCs/>
              </w:rPr>
              <w:t>Desember</w:t>
            </w:r>
          </w:p>
          <w:p w14:paraId="6491A01E" w14:textId="7DC09406" w:rsidR="008A718C" w:rsidRDefault="008A718C" w:rsidP="008A718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72EF0B21" w14:textId="77777777" w:rsidR="008A718C" w:rsidRPr="0023375B" w:rsidRDefault="008A718C" w:rsidP="008A718C">
            <w:pPr>
              <w:rPr>
                <w:b/>
                <w:bCs/>
                <w:u w:val="single"/>
              </w:rPr>
            </w:pPr>
            <w:r w:rsidRPr="0023375B">
              <w:rPr>
                <w:b/>
                <w:bCs/>
                <w:u w:val="single"/>
              </w:rPr>
              <w:t>Redaksjonsmøter (1 gang i uka):</w:t>
            </w:r>
          </w:p>
          <w:p w14:paraId="5CB7D425" w14:textId="61B49082" w:rsidR="00A52395" w:rsidRPr="000F3814" w:rsidRDefault="008A718C" w:rsidP="008A718C">
            <w:r w:rsidRPr="000F3814">
              <w:t>Planlegge podkastepisoder</w:t>
            </w:r>
          </w:p>
          <w:p w14:paraId="06260FA4" w14:textId="77777777" w:rsidR="008A718C" w:rsidRDefault="008A718C" w:rsidP="008A718C">
            <w:pPr>
              <w:rPr>
                <w:b/>
                <w:bCs/>
              </w:rPr>
            </w:pPr>
          </w:p>
          <w:p w14:paraId="7D32BA6D" w14:textId="77777777" w:rsidR="008A718C" w:rsidRPr="00A52395" w:rsidRDefault="008A718C" w:rsidP="008A718C">
            <w:pPr>
              <w:rPr>
                <w:b/>
                <w:bCs/>
                <w:u w:val="single"/>
              </w:rPr>
            </w:pPr>
            <w:r w:rsidRPr="00A52395">
              <w:rPr>
                <w:b/>
                <w:bCs/>
                <w:u w:val="single"/>
              </w:rPr>
              <w:t>Produsere innhold (podkasten På Blokka):</w:t>
            </w:r>
          </w:p>
          <w:p w14:paraId="38394692" w14:textId="77777777" w:rsidR="008A718C" w:rsidRDefault="008A718C" w:rsidP="008A718C">
            <w:r>
              <w:t>Optimalt sett skal vi publisere fire episoder (1 per uke).</w:t>
            </w:r>
          </w:p>
          <w:p w14:paraId="46B4C9E9" w14:textId="77777777" w:rsidR="00A52395" w:rsidRDefault="00A52395" w:rsidP="008A718C">
            <w:pPr>
              <w:rPr>
                <w:b/>
                <w:bCs/>
              </w:rPr>
            </w:pPr>
          </w:p>
          <w:p w14:paraId="41B88028" w14:textId="2A79B00B" w:rsidR="00A52395" w:rsidRDefault="00A52395" w:rsidP="008A718C">
            <w:pPr>
              <w:rPr>
                <w:b/>
                <w:bCs/>
              </w:rPr>
            </w:pPr>
            <w:r w:rsidRPr="00A52395">
              <w:rPr>
                <w:b/>
                <w:bCs/>
                <w:u w:val="single"/>
              </w:rPr>
              <w:t>Julebord for Studentmedia Stavanger:</w:t>
            </w:r>
            <w:r>
              <w:rPr>
                <w:b/>
                <w:bCs/>
              </w:rPr>
              <w:t xml:space="preserve"> </w:t>
            </w:r>
            <w:r w:rsidRPr="00A52395">
              <w:t>En fin avslutning på året</w:t>
            </w:r>
            <w:r w:rsidR="00D61458">
              <w:t>.</w:t>
            </w:r>
          </w:p>
        </w:tc>
      </w:tr>
    </w:tbl>
    <w:p w14:paraId="6BF2EA73" w14:textId="5FFBA2F6" w:rsidR="00B87553" w:rsidRDefault="00B87553"/>
    <w:sectPr w:rsidR="00B87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D2348C"/>
    <w:multiLevelType w:val="hybridMultilevel"/>
    <w:tmpl w:val="2776641A"/>
    <w:lvl w:ilvl="0" w:tplc="4670C6E0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E4F87"/>
    <w:multiLevelType w:val="hybridMultilevel"/>
    <w:tmpl w:val="5A30637E"/>
    <w:lvl w:ilvl="0" w:tplc="B0844264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D5E41"/>
    <w:multiLevelType w:val="hybridMultilevel"/>
    <w:tmpl w:val="5A56FCE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D6C13"/>
    <w:multiLevelType w:val="hybridMultilevel"/>
    <w:tmpl w:val="58FAC7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7336">
    <w:abstractNumId w:val="2"/>
  </w:num>
  <w:num w:numId="2" w16cid:durableId="316107580">
    <w:abstractNumId w:val="0"/>
  </w:num>
  <w:num w:numId="3" w16cid:durableId="1521313569">
    <w:abstractNumId w:val="3"/>
  </w:num>
  <w:num w:numId="4" w16cid:durableId="103438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F5F"/>
    <w:rsid w:val="0003211E"/>
    <w:rsid w:val="0005514B"/>
    <w:rsid w:val="000810E6"/>
    <w:rsid w:val="00086F55"/>
    <w:rsid w:val="000E3E0D"/>
    <w:rsid w:val="000F3814"/>
    <w:rsid w:val="000F39CF"/>
    <w:rsid w:val="00104821"/>
    <w:rsid w:val="00115E57"/>
    <w:rsid w:val="00120D4F"/>
    <w:rsid w:val="00130665"/>
    <w:rsid w:val="001658D0"/>
    <w:rsid w:val="00167F5F"/>
    <w:rsid w:val="0023375B"/>
    <w:rsid w:val="002F63FF"/>
    <w:rsid w:val="00341EAD"/>
    <w:rsid w:val="003C32CB"/>
    <w:rsid w:val="005220EB"/>
    <w:rsid w:val="00561977"/>
    <w:rsid w:val="005942A6"/>
    <w:rsid w:val="005D6DCA"/>
    <w:rsid w:val="00696734"/>
    <w:rsid w:val="007234EC"/>
    <w:rsid w:val="00723FC0"/>
    <w:rsid w:val="00791634"/>
    <w:rsid w:val="008227DF"/>
    <w:rsid w:val="008309AA"/>
    <w:rsid w:val="00861D98"/>
    <w:rsid w:val="00861F84"/>
    <w:rsid w:val="008A718C"/>
    <w:rsid w:val="009400C5"/>
    <w:rsid w:val="00996A00"/>
    <w:rsid w:val="00A5084D"/>
    <w:rsid w:val="00A52395"/>
    <w:rsid w:val="00B87553"/>
    <w:rsid w:val="00BF3349"/>
    <w:rsid w:val="00C676FA"/>
    <w:rsid w:val="00C80632"/>
    <w:rsid w:val="00CA6548"/>
    <w:rsid w:val="00CE3252"/>
    <w:rsid w:val="00D61458"/>
    <w:rsid w:val="00D81A24"/>
    <w:rsid w:val="00E0406F"/>
    <w:rsid w:val="00EE3597"/>
    <w:rsid w:val="00F03CC0"/>
    <w:rsid w:val="00F530DE"/>
    <w:rsid w:val="00F730AD"/>
    <w:rsid w:val="00FD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AEEB"/>
  <w15:chartTrackingRefBased/>
  <w15:docId w15:val="{60923816-4CC0-4632-93E1-2DE83A88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3FF"/>
  </w:style>
  <w:style w:type="paragraph" w:styleId="Overskrift1">
    <w:name w:val="heading 1"/>
    <w:basedOn w:val="Normal"/>
    <w:next w:val="Normal"/>
    <w:link w:val="Overskrift1Tegn"/>
    <w:uiPriority w:val="9"/>
    <w:qFormat/>
    <w:rsid w:val="002F6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F6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2F6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F6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F6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F6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F6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F6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F6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2F6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2F6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2F6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2F63FF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2F63FF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2F63FF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2F63FF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2F63FF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2F63FF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2F6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2F6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2F6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2F6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eavsnitt">
    <w:name w:val="List Paragraph"/>
    <w:basedOn w:val="Normal"/>
    <w:uiPriority w:val="34"/>
    <w:qFormat/>
    <w:rsid w:val="002F63FF"/>
    <w:pPr>
      <w:ind w:left="720"/>
      <w:contextualSpacing/>
    </w:pPr>
  </w:style>
  <w:style w:type="paragraph" w:styleId="Sitat">
    <w:name w:val="Quote"/>
    <w:basedOn w:val="Normal"/>
    <w:next w:val="Normal"/>
    <w:link w:val="SitatTegn"/>
    <w:uiPriority w:val="29"/>
    <w:qFormat/>
    <w:rsid w:val="002F6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2F63FF"/>
    <w:rPr>
      <w:i/>
      <w:iCs/>
      <w:color w:val="404040" w:themeColor="text1" w:themeTint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2F6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2F63FF"/>
    <w:rPr>
      <w:i/>
      <w:iCs/>
      <w:color w:val="0F4761" w:themeColor="accent1" w:themeShade="BF"/>
    </w:rPr>
  </w:style>
  <w:style w:type="character" w:styleId="Sterkutheving">
    <w:name w:val="Intense Emphasis"/>
    <w:basedOn w:val="Standardskriftforavsnitt"/>
    <w:uiPriority w:val="21"/>
    <w:qFormat/>
    <w:rsid w:val="002F63FF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2F63FF"/>
    <w:rPr>
      <w:b/>
      <w:bCs/>
      <w:smallCaps/>
      <w:color w:val="0F4761" w:themeColor="accent1" w:themeShade="BF"/>
      <w:spacing w:val="5"/>
    </w:rPr>
  </w:style>
  <w:style w:type="table" w:styleId="Tabellrutenett">
    <w:name w:val="Table Grid"/>
    <w:basedOn w:val="Vanligtabell"/>
    <w:uiPriority w:val="39"/>
    <w:rsid w:val="00B87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5E3FCC34-1E41-4A79-93F7-A2434DE14590}"/>
</file>

<file path=customXml/itemProps2.xml><?xml version="1.0" encoding="utf-8"?>
<ds:datastoreItem xmlns:ds="http://schemas.openxmlformats.org/officeDocument/2006/customXml" ds:itemID="{1DDCCDA5-6603-454D-B882-340611DF4522}"/>
</file>

<file path=customXml/itemProps3.xml><?xml version="1.0" encoding="utf-8"?>
<ds:datastoreItem xmlns:ds="http://schemas.openxmlformats.org/officeDocument/2006/customXml" ds:itemID="{04D9F1E5-7522-41E4-BB24-64A978B810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Fatin Ben Abdellah</dc:creator>
  <cp:keywords/>
  <dc:description/>
  <cp:lastModifiedBy>Fatin Ben Abdellah</cp:lastModifiedBy>
  <cp:revision>2</cp:revision>
  <dcterms:created xsi:type="dcterms:W3CDTF">2024-11-29T09:30:00Z</dcterms:created>
  <dcterms:modified xsi:type="dcterms:W3CDTF">2024-11-29T09:30:00Z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