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C0AE6" w14:textId="75D13F0D" w:rsidR="00807E47" w:rsidRDefault="00E075BB">
      <w:r>
        <w:t>August</w:t>
      </w:r>
    </w:p>
    <w:p w14:paraId="23EAA732" w14:textId="77777777" w:rsidR="00E075BB" w:rsidRDefault="00E075BB"/>
    <w:p w14:paraId="7DECA758" w14:textId="02CF09C3" w:rsidR="00E075BB" w:rsidRDefault="00E075BB">
      <w:r>
        <w:t>Årsmøte (rundt 40 oppmøtt)</w:t>
      </w:r>
    </w:p>
    <w:p w14:paraId="7B2454C4" w14:textId="77777777" w:rsidR="00E075BB" w:rsidRDefault="00E075BB"/>
    <w:p w14:paraId="6E507F1E" w14:textId="0D5026B5" w:rsidR="00E075BB" w:rsidRDefault="00E075BB">
      <w:r>
        <w:t>September</w:t>
      </w:r>
    </w:p>
    <w:p w14:paraId="0617DF6D" w14:textId="77777777" w:rsidR="00E075BB" w:rsidRDefault="00E075BB"/>
    <w:p w14:paraId="5C67FFC4" w14:textId="08474782" w:rsidR="00E075BB" w:rsidRDefault="00E075BB">
      <w:r>
        <w:t>Sosial fest (rundt 20 oppmøtt)</w:t>
      </w:r>
    </w:p>
    <w:p w14:paraId="55FCD554" w14:textId="77777777" w:rsidR="00E075BB" w:rsidRDefault="00E075BB"/>
    <w:p w14:paraId="5226BCF2" w14:textId="62D34D0A" w:rsidR="00E075BB" w:rsidRDefault="00E075BB">
      <w:r>
        <w:t>Oktober</w:t>
      </w:r>
    </w:p>
    <w:p w14:paraId="0B366764" w14:textId="77777777" w:rsidR="00E075BB" w:rsidRDefault="00E075BB"/>
    <w:p w14:paraId="1C31B349" w14:textId="3F3E4717" w:rsidR="00E075BB" w:rsidRDefault="00E075BB">
      <w:r>
        <w:t>Halloweenfest 31 oktober (56 kom innom i løpet av festen, var 34 på slutten, 48 var personer innen vår målgruppe)</w:t>
      </w:r>
    </w:p>
    <w:p w14:paraId="778CFFD7" w14:textId="77777777" w:rsidR="00E075BB" w:rsidRDefault="00E075BB"/>
    <w:p w14:paraId="66FB60F6" w14:textId="42A9774B" w:rsidR="00E075BB" w:rsidRDefault="00E075BB">
      <w:r>
        <w:t>Sosial sammenkomst isammen på bar (12 oppmøtt)</w:t>
      </w:r>
    </w:p>
    <w:p w14:paraId="43158850" w14:textId="77777777" w:rsidR="00E075BB" w:rsidRDefault="00E075BB"/>
    <w:p w14:paraId="299154E3" w14:textId="31796816" w:rsidR="00E075BB" w:rsidRDefault="00E075BB">
      <w:r>
        <w:t>November</w:t>
      </w:r>
    </w:p>
    <w:p w14:paraId="2E5240F6" w14:textId="77777777" w:rsidR="00E075BB" w:rsidRDefault="00E075BB"/>
    <w:p w14:paraId="67AE5588" w14:textId="1D64317B" w:rsidR="00E075BB" w:rsidRDefault="00E075BB">
      <w:r>
        <w:t>Inkluderingsfest/vennefest (rundt 15 kom innom)</w:t>
      </w:r>
    </w:p>
    <w:p w14:paraId="2EE9CDB5" w14:textId="77777777" w:rsidR="00E075BB" w:rsidRDefault="00E075BB"/>
    <w:p w14:paraId="493CE8EA" w14:textId="64B147F0" w:rsidR="00E075BB" w:rsidRDefault="00E075BB">
      <w:r>
        <w:t>Institutt fest (9 kom innom)</w:t>
      </w:r>
    </w:p>
    <w:p w14:paraId="2579BE0F" w14:textId="77777777" w:rsidR="00E075BB" w:rsidRDefault="00E075BB"/>
    <w:p w14:paraId="3C85412F" w14:textId="10E873B7" w:rsidR="00E075BB" w:rsidRDefault="00E075BB">
      <w:r>
        <w:t xml:space="preserve">Desember </w:t>
      </w:r>
    </w:p>
    <w:p w14:paraId="1C696675" w14:textId="77777777" w:rsidR="00E075BB" w:rsidRDefault="00E075BB"/>
    <w:p w14:paraId="7052EA45" w14:textId="35881CEF" w:rsidR="00E075BB" w:rsidRDefault="00E075BB">
      <w:r>
        <w:t>Fest etter ferdig eksamen (14 kom innom)</w:t>
      </w:r>
    </w:p>
    <w:p w14:paraId="1E240339" w14:textId="77777777" w:rsidR="00E075BB" w:rsidRDefault="00E075BB"/>
    <w:p w14:paraId="1B4546A8" w14:textId="77777777" w:rsidR="00E075BB" w:rsidRDefault="00E075BB"/>
    <w:sectPr w:rsidR="00E075BB" w:rsidSect="005F1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25"/>
    <w:rsid w:val="00046F97"/>
    <w:rsid w:val="00082726"/>
    <w:rsid w:val="00241925"/>
    <w:rsid w:val="002A4FCB"/>
    <w:rsid w:val="005F19C0"/>
    <w:rsid w:val="00777E0A"/>
    <w:rsid w:val="00807E47"/>
    <w:rsid w:val="0089455D"/>
    <w:rsid w:val="008E51F7"/>
    <w:rsid w:val="008F05BD"/>
    <w:rsid w:val="00A638E6"/>
    <w:rsid w:val="00E0359E"/>
    <w:rsid w:val="00E0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7700B"/>
  <w15:chartTrackingRefBased/>
  <w15:docId w15:val="{90E1AE8E-24BA-4292-9F6F-52E3BFFF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41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41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41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41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41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41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41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41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41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41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241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241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241925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241925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241925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241925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241925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241925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241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24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241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24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241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241925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241925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241925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241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241925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2419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2AE5500C-DCCA-4DC8-A87F-414B79C2933A}"/>
</file>

<file path=customXml/itemProps2.xml><?xml version="1.0" encoding="utf-8"?>
<ds:datastoreItem xmlns:ds="http://schemas.openxmlformats.org/officeDocument/2006/customXml" ds:itemID="{B0E7D536-3A97-45F8-96AC-B4E2D8A0020F}"/>
</file>

<file path=customXml/itemProps3.xml><?xml version="1.0" encoding="utf-8"?>
<ds:datastoreItem xmlns:ds="http://schemas.openxmlformats.org/officeDocument/2006/customXml" ds:itemID="{F78A5C3A-2652-4FFD-9A5D-5AA1B10CB6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332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ares løve rud</dc:creator>
  <cp:keywords/>
  <dc:description/>
  <cp:lastModifiedBy>jakob ares løve rud</cp:lastModifiedBy>
  <cp:revision>2</cp:revision>
  <dcterms:created xsi:type="dcterms:W3CDTF">2024-12-21T03:31:00Z</dcterms:created>
  <dcterms:modified xsi:type="dcterms:W3CDTF">2024-12-21T03:37:00Z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