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DE285" w14:textId="67ABD373" w:rsidR="00F94F29" w:rsidRDefault="00F94F29" w:rsidP="00F94F29">
      <w:pPr>
        <w:pStyle w:val="Tittel"/>
      </w:pPr>
      <w:r>
        <w:t xml:space="preserve">Kommende aktiviteter for skoleåret 2025 </w:t>
      </w:r>
    </w:p>
    <w:p w14:paraId="1C1BD156" w14:textId="77777777" w:rsidR="00F94F29" w:rsidRDefault="00F94F29"/>
    <w:p w14:paraId="36507D94" w14:textId="71A77DE4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Stand for nye studenter (elever fra </w:t>
      </w:r>
      <w:proofErr w:type="spellStart"/>
      <w:r>
        <w:t>videregåendes</w:t>
      </w:r>
      <w:proofErr w:type="spellEnd"/>
      <w:r>
        <w:t xml:space="preserve">, besøksdag) </w:t>
      </w:r>
    </w:p>
    <w:p w14:paraId="11ED2882" w14:textId="0C9B5FCB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Turer for elever som ønsker vårtur </w:t>
      </w:r>
    </w:p>
    <w:p w14:paraId="5B2FA540" w14:textId="0137F01C" w:rsidR="00F94F29" w:rsidRDefault="00F94F29" w:rsidP="00F94F29">
      <w:pPr>
        <w:pStyle w:val="Listeavsnitt"/>
        <w:numPr>
          <w:ilvl w:val="0"/>
          <w:numId w:val="1"/>
        </w:numPr>
      </w:pPr>
      <w:r>
        <w:t>17. mai (</w:t>
      </w:r>
      <w:proofErr w:type="spellStart"/>
      <w:r>
        <w:t>Shampagnefrokost</w:t>
      </w:r>
      <w:proofErr w:type="spellEnd"/>
      <w:r>
        <w:t>)</w:t>
      </w:r>
    </w:p>
    <w:p w14:paraId="4F4EF395" w14:textId="7C8D58C3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Preikestolen </w:t>
      </w:r>
    </w:p>
    <w:p w14:paraId="0BC4CD32" w14:textId="10CA259A" w:rsidR="00F94F29" w:rsidRDefault="00B0670E" w:rsidP="00F94F29">
      <w:pPr>
        <w:pStyle w:val="Listeavsnitt"/>
        <w:numPr>
          <w:ilvl w:val="0"/>
          <w:numId w:val="1"/>
        </w:numPr>
      </w:pPr>
      <w:r>
        <w:t>Avslutning</w:t>
      </w:r>
      <w:r w:rsidR="00F94F29">
        <w:t xml:space="preserve"> for 3 klassen </w:t>
      </w:r>
    </w:p>
    <w:p w14:paraId="408553F5" w14:textId="53E78291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Fadderuke og aktiviteter vi kan ha med nye studenter </w:t>
      </w:r>
    </w:p>
    <w:p w14:paraId="4F79BB4D" w14:textId="0ED6B8D2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Preikestolen </w:t>
      </w:r>
    </w:p>
    <w:p w14:paraId="7C11F2DD" w14:textId="2340A9F3" w:rsidR="00F94F29" w:rsidRDefault="00F94F29" w:rsidP="00F94F29">
      <w:pPr>
        <w:pStyle w:val="Listeavsnitt"/>
        <w:numPr>
          <w:ilvl w:val="0"/>
          <w:numId w:val="1"/>
        </w:numPr>
      </w:pPr>
      <w:r>
        <w:t>Stand på karrieredagen (i samarbeid med NHS jobbsenter)</w:t>
      </w:r>
    </w:p>
    <w:p w14:paraId="2CD20F21" w14:textId="2C674702" w:rsidR="00F94F29" w:rsidRDefault="00F94F29" w:rsidP="00F94F29">
      <w:pPr>
        <w:pStyle w:val="Listeavsnitt"/>
        <w:numPr>
          <w:ilvl w:val="0"/>
          <w:numId w:val="1"/>
        </w:numPr>
      </w:pPr>
      <w:proofErr w:type="spellStart"/>
      <w:r>
        <w:t>Halloween</w:t>
      </w:r>
      <w:proofErr w:type="spellEnd"/>
      <w:r>
        <w:t xml:space="preserve"> fest </w:t>
      </w:r>
    </w:p>
    <w:p w14:paraId="759ED341" w14:textId="2AC04644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Oktober fest </w:t>
      </w:r>
    </w:p>
    <w:p w14:paraId="187C8DE4" w14:textId="0D25BAC8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Stand på STOR sin studentforenings dag </w:t>
      </w:r>
    </w:p>
    <w:p w14:paraId="4441B68C" w14:textId="36115259" w:rsidR="00F94F29" w:rsidRDefault="00F94F29" w:rsidP="00F94F29">
      <w:pPr>
        <w:pStyle w:val="Listeavsnitt"/>
        <w:numPr>
          <w:ilvl w:val="0"/>
          <w:numId w:val="1"/>
        </w:numPr>
      </w:pPr>
      <w:r>
        <w:t>Film</w:t>
      </w:r>
      <w:r w:rsidR="00B0670E">
        <w:t>k</w:t>
      </w:r>
      <w:r>
        <w:t xml:space="preserve">veld/kinokveld x 6 ganger før jul </w:t>
      </w:r>
    </w:p>
    <w:p w14:paraId="31CC3CDF" w14:textId="3FC0B3D7" w:rsidR="00A910BE" w:rsidRDefault="00B0670E" w:rsidP="00F94F29">
      <w:pPr>
        <w:pStyle w:val="Listeavsnitt"/>
        <w:numPr>
          <w:ilvl w:val="0"/>
          <w:numId w:val="1"/>
        </w:numPr>
      </w:pPr>
      <w:r>
        <w:t>Avslutning</w:t>
      </w:r>
      <w:r w:rsidR="00A910BE">
        <w:t xml:space="preserve"> for elevene før jul </w:t>
      </w:r>
    </w:p>
    <w:p w14:paraId="4F4C152A" w14:textId="77777777" w:rsidR="00F94F29" w:rsidRDefault="00F94F29" w:rsidP="00F94F29"/>
    <w:p w14:paraId="595F00C3" w14:textId="77777777" w:rsidR="00F94F29" w:rsidRDefault="00F94F29" w:rsidP="00F94F29"/>
    <w:p w14:paraId="48057AF3" w14:textId="77777777" w:rsidR="00F94F29" w:rsidRDefault="00F94F29"/>
    <w:sectPr w:rsidR="00F9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1B8B"/>
    <w:multiLevelType w:val="hybridMultilevel"/>
    <w:tmpl w:val="3DB4868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39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29"/>
    <w:rsid w:val="00715FF7"/>
    <w:rsid w:val="00A910BE"/>
    <w:rsid w:val="00B0670E"/>
    <w:rsid w:val="00F9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658F"/>
  <w15:chartTrackingRefBased/>
  <w15:docId w15:val="{9D98A51F-F082-4FE8-A1BB-D57BE507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94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4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94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4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4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4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4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4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4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94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F94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94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F94F2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F94F2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F94F2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F94F2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F94F2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F94F29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F94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4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94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94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F94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F94F29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F94F29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F94F29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F94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F94F29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F94F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F9DF15BF-54BD-463A-B09E-8317534D3E55}"/>
</file>

<file path=customXml/itemProps2.xml><?xml version="1.0" encoding="utf-8"?>
<ds:datastoreItem xmlns:ds="http://schemas.openxmlformats.org/officeDocument/2006/customXml" ds:itemID="{F992F1D6-4FEF-4528-AFC1-E6811599FF57}"/>
</file>

<file path=customXml/itemProps3.xml><?xml version="1.0" encoding="utf-8"?>
<ds:datastoreItem xmlns:ds="http://schemas.openxmlformats.org/officeDocument/2006/customXml" ds:itemID="{CE4B3AB9-7660-4BD7-8359-4BD557BA40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402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 Olav Aarsnes</dc:creator>
  <cp:keywords/>
  <dc:description/>
  <cp:lastModifiedBy>Tor Olav Aarsnes</cp:lastModifiedBy>
  <cp:revision>3</cp:revision>
  <dcterms:created xsi:type="dcterms:W3CDTF">2024-12-17T21:32:00Z</dcterms:created>
  <dcterms:modified xsi:type="dcterms:W3CDTF">2024-12-17T21:57:00Z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