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DC38" w14:textId="2BB855E4" w:rsidR="00367C2C" w:rsidRPr="000F4052" w:rsidRDefault="000F4052">
      <w:pPr>
        <w:rPr>
          <w:sz w:val="32"/>
          <w:szCs w:val="32"/>
          <w:u w:val="single"/>
        </w:rPr>
      </w:pPr>
      <w:r w:rsidRPr="000F4052">
        <w:rPr>
          <w:sz w:val="32"/>
          <w:szCs w:val="32"/>
          <w:u w:val="single"/>
        </w:rPr>
        <w:t>Aktivitetsliste 2025</w:t>
      </w:r>
    </w:p>
    <w:p w14:paraId="4885C2DE" w14:textId="77777777" w:rsidR="000F4052" w:rsidRDefault="000F4052"/>
    <w:p w14:paraId="2C324481" w14:textId="77777777" w:rsidR="000F4052" w:rsidRDefault="000F4052"/>
    <w:p w14:paraId="47CDEB45" w14:textId="6F3F652F" w:rsidR="000F4052" w:rsidRPr="000F4052" w:rsidRDefault="000F4052">
      <w:pPr>
        <w:rPr>
          <w:b/>
          <w:bCs/>
        </w:rPr>
      </w:pPr>
      <w:r w:rsidRPr="000F4052">
        <w:rPr>
          <w:b/>
          <w:bCs/>
        </w:rPr>
        <w:t>Psykologifest(er)</w:t>
      </w:r>
    </w:p>
    <w:p w14:paraId="1F1EE581" w14:textId="1450AC3A" w:rsidR="000F4052" w:rsidRDefault="000F4052" w:rsidP="000F4052">
      <w:pPr>
        <w:pStyle w:val="Listeavsnitt"/>
        <w:numPr>
          <w:ilvl w:val="0"/>
          <w:numId w:val="1"/>
        </w:numPr>
      </w:pPr>
      <w:r>
        <w:t>Inngangspenger</w:t>
      </w:r>
    </w:p>
    <w:p w14:paraId="52FA10DA" w14:textId="77777777" w:rsidR="000F4052" w:rsidRDefault="000F4052" w:rsidP="000F4052"/>
    <w:p w14:paraId="6FD55371" w14:textId="604F4509" w:rsidR="000F4052" w:rsidRPr="00292A6F" w:rsidRDefault="000F4052" w:rsidP="000F4052">
      <w:pPr>
        <w:rPr>
          <w:b/>
          <w:bCs/>
        </w:rPr>
      </w:pPr>
      <w:r w:rsidRPr="00292A6F">
        <w:rPr>
          <w:b/>
          <w:bCs/>
        </w:rPr>
        <w:t>Tilfeldig</w:t>
      </w:r>
      <w:r w:rsidR="00292A6F" w:rsidRPr="00292A6F">
        <w:rPr>
          <w:b/>
          <w:bCs/>
        </w:rPr>
        <w:t>(</w:t>
      </w:r>
      <w:r w:rsidRPr="00292A6F">
        <w:rPr>
          <w:b/>
          <w:bCs/>
        </w:rPr>
        <w:t>e</w:t>
      </w:r>
      <w:r w:rsidR="00292A6F" w:rsidRPr="00292A6F">
        <w:rPr>
          <w:b/>
          <w:bCs/>
        </w:rPr>
        <w:t>)</w:t>
      </w:r>
      <w:r w:rsidRPr="00292A6F">
        <w:rPr>
          <w:b/>
          <w:bCs/>
        </w:rPr>
        <w:t xml:space="preserve"> </w:t>
      </w:r>
      <w:proofErr w:type="spellStart"/>
      <w:r w:rsidRPr="00292A6F">
        <w:rPr>
          <w:b/>
          <w:bCs/>
        </w:rPr>
        <w:t>vorsj</w:t>
      </w:r>
      <w:proofErr w:type="spellEnd"/>
    </w:p>
    <w:p w14:paraId="2A5B7373" w14:textId="61037CC8" w:rsidR="00292A6F" w:rsidRDefault="00292A6F" w:rsidP="00292A6F">
      <w:pPr>
        <w:pStyle w:val="Listeavsnitt"/>
        <w:numPr>
          <w:ilvl w:val="0"/>
          <w:numId w:val="1"/>
        </w:numPr>
      </w:pPr>
      <w:r>
        <w:t>Lokale</w:t>
      </w:r>
    </w:p>
    <w:p w14:paraId="19FC9EF6" w14:textId="6B47314A" w:rsidR="00292A6F" w:rsidRDefault="00292A6F" w:rsidP="00292A6F">
      <w:pPr>
        <w:pStyle w:val="Listeavsnitt"/>
        <w:numPr>
          <w:ilvl w:val="0"/>
          <w:numId w:val="1"/>
        </w:numPr>
      </w:pPr>
      <w:r>
        <w:t>Snacks</w:t>
      </w:r>
    </w:p>
    <w:p w14:paraId="5EA3970D" w14:textId="77777777" w:rsidR="00202322" w:rsidRDefault="00202322" w:rsidP="00292A6F"/>
    <w:p w14:paraId="64D8B5E1" w14:textId="7E8AFFA2" w:rsidR="00202322" w:rsidRPr="00202322" w:rsidRDefault="00202322" w:rsidP="00292A6F">
      <w:pPr>
        <w:rPr>
          <w:b/>
          <w:bCs/>
        </w:rPr>
      </w:pPr>
      <w:proofErr w:type="spellStart"/>
      <w:r w:rsidRPr="00202322">
        <w:rPr>
          <w:b/>
          <w:bCs/>
        </w:rPr>
        <w:t>Husfesten</w:t>
      </w:r>
      <w:proofErr w:type="spellEnd"/>
      <w:r w:rsidRPr="00202322">
        <w:rPr>
          <w:b/>
          <w:bCs/>
        </w:rPr>
        <w:t xml:space="preserve"> 2025</w:t>
      </w:r>
    </w:p>
    <w:p w14:paraId="4901EAFE" w14:textId="21C8925B" w:rsidR="00292A6F" w:rsidRDefault="00D40363" w:rsidP="00D40363">
      <w:pPr>
        <w:pStyle w:val="Listeavsnitt"/>
        <w:numPr>
          <w:ilvl w:val="0"/>
          <w:numId w:val="1"/>
        </w:numPr>
      </w:pPr>
      <w:r>
        <w:t>Utstyr</w:t>
      </w:r>
    </w:p>
    <w:p w14:paraId="481ECCBC" w14:textId="77777777" w:rsidR="00D40363" w:rsidRDefault="00D40363" w:rsidP="00D40363"/>
    <w:p w14:paraId="18CF7BDB" w14:textId="689FD873" w:rsidR="00D40363" w:rsidRPr="00D40363" w:rsidRDefault="00D40363" w:rsidP="00D40363">
      <w:pPr>
        <w:rPr>
          <w:b/>
          <w:bCs/>
        </w:rPr>
      </w:pPr>
      <w:r w:rsidRPr="00D40363">
        <w:rPr>
          <w:b/>
          <w:bCs/>
        </w:rPr>
        <w:t>Bacheloravslutning</w:t>
      </w:r>
    </w:p>
    <w:p w14:paraId="4197F97A" w14:textId="2C2CB1E4" w:rsidR="00D40363" w:rsidRDefault="00D40363" w:rsidP="00D40363">
      <w:pPr>
        <w:pStyle w:val="Listeavsnitt"/>
        <w:numPr>
          <w:ilvl w:val="0"/>
          <w:numId w:val="1"/>
        </w:numPr>
      </w:pPr>
      <w:r>
        <w:t>Mat</w:t>
      </w:r>
    </w:p>
    <w:p w14:paraId="31942A6F" w14:textId="3324B1C1" w:rsidR="00D40363" w:rsidRDefault="00D40363" w:rsidP="00D40363">
      <w:pPr>
        <w:pStyle w:val="Listeavsnitt"/>
        <w:numPr>
          <w:ilvl w:val="0"/>
          <w:numId w:val="1"/>
        </w:numPr>
      </w:pPr>
      <w:r>
        <w:t>Kåringer</w:t>
      </w:r>
    </w:p>
    <w:p w14:paraId="5E695C60" w14:textId="77777777" w:rsidR="00292A6F" w:rsidRDefault="00292A6F" w:rsidP="00292A6F"/>
    <w:p w14:paraId="11574F94" w14:textId="1D9ED57A" w:rsidR="00292A6F" w:rsidRPr="00202322" w:rsidRDefault="00202322" w:rsidP="00292A6F">
      <w:pPr>
        <w:rPr>
          <w:b/>
          <w:bCs/>
        </w:rPr>
      </w:pPr>
      <w:r w:rsidRPr="00202322">
        <w:rPr>
          <w:b/>
          <w:bCs/>
        </w:rPr>
        <w:t>Sommeravslutning</w:t>
      </w:r>
    </w:p>
    <w:p w14:paraId="547FD565" w14:textId="34AC3CF8" w:rsidR="00202322" w:rsidRDefault="00202322" w:rsidP="00202322">
      <w:pPr>
        <w:pStyle w:val="Listeavsnitt"/>
        <w:numPr>
          <w:ilvl w:val="0"/>
          <w:numId w:val="1"/>
        </w:numPr>
      </w:pPr>
      <w:r>
        <w:t>Mat</w:t>
      </w:r>
    </w:p>
    <w:p w14:paraId="309CB244" w14:textId="69AD5875" w:rsidR="00202322" w:rsidRDefault="00202322" w:rsidP="00202322">
      <w:pPr>
        <w:pStyle w:val="Listeavsnitt"/>
        <w:numPr>
          <w:ilvl w:val="0"/>
          <w:numId w:val="1"/>
        </w:numPr>
      </w:pPr>
      <w:r>
        <w:t>Lokale</w:t>
      </w:r>
    </w:p>
    <w:p w14:paraId="18423446" w14:textId="78822685" w:rsidR="00202322" w:rsidRDefault="00202322" w:rsidP="00202322">
      <w:pPr>
        <w:pStyle w:val="Listeavsnitt"/>
        <w:numPr>
          <w:ilvl w:val="0"/>
          <w:numId w:val="1"/>
        </w:numPr>
      </w:pPr>
      <w:r>
        <w:t>Grill</w:t>
      </w:r>
    </w:p>
    <w:p w14:paraId="2EF79FB0" w14:textId="7C5280CE" w:rsidR="00202322" w:rsidRDefault="00202322" w:rsidP="00292A6F">
      <w:pPr>
        <w:pStyle w:val="Listeavsnitt"/>
        <w:numPr>
          <w:ilvl w:val="0"/>
          <w:numId w:val="1"/>
        </w:numPr>
      </w:pPr>
      <w:r>
        <w:t>Volleyball</w:t>
      </w:r>
    </w:p>
    <w:p w14:paraId="1CA0D09D" w14:textId="77777777" w:rsidR="00202322" w:rsidRDefault="00202322" w:rsidP="00292A6F"/>
    <w:p w14:paraId="17081EE9" w14:textId="1C9642C4" w:rsidR="00202322" w:rsidRPr="00D40363" w:rsidRDefault="00202322" w:rsidP="00292A6F">
      <w:pPr>
        <w:rPr>
          <w:b/>
          <w:bCs/>
        </w:rPr>
      </w:pPr>
      <w:r w:rsidRPr="00D40363">
        <w:rPr>
          <w:b/>
          <w:bCs/>
        </w:rPr>
        <w:t>Karrieredag</w:t>
      </w:r>
    </w:p>
    <w:p w14:paraId="4413A594" w14:textId="025DAD1C" w:rsidR="00D40363" w:rsidRDefault="00D40363" w:rsidP="00D40363">
      <w:pPr>
        <w:pStyle w:val="Listeavsnitt"/>
        <w:numPr>
          <w:ilvl w:val="0"/>
          <w:numId w:val="1"/>
        </w:numPr>
      </w:pPr>
      <w:proofErr w:type="spellStart"/>
      <w:r>
        <w:t>Merch</w:t>
      </w:r>
      <w:proofErr w:type="spellEnd"/>
    </w:p>
    <w:p w14:paraId="16C5F686" w14:textId="77777777" w:rsidR="00D40363" w:rsidRDefault="00D40363" w:rsidP="00D40363"/>
    <w:p w14:paraId="68697F2A" w14:textId="78617FE3" w:rsidR="00D40363" w:rsidRPr="00D30EED" w:rsidRDefault="00D40363" w:rsidP="00D40363">
      <w:pPr>
        <w:rPr>
          <w:b/>
          <w:bCs/>
        </w:rPr>
      </w:pPr>
      <w:proofErr w:type="spellStart"/>
      <w:r w:rsidRPr="00D30EED">
        <w:rPr>
          <w:b/>
          <w:bCs/>
        </w:rPr>
        <w:t>Halloween</w:t>
      </w:r>
      <w:proofErr w:type="spellEnd"/>
      <w:r w:rsidRPr="00D30EED">
        <w:rPr>
          <w:b/>
          <w:bCs/>
        </w:rPr>
        <w:t xml:space="preserve"> fest</w:t>
      </w:r>
    </w:p>
    <w:p w14:paraId="4B9C549F" w14:textId="5391DF2C" w:rsidR="00D30EED" w:rsidRDefault="00D30EED" w:rsidP="00D30EED">
      <w:pPr>
        <w:pStyle w:val="Listeavsnitt"/>
        <w:numPr>
          <w:ilvl w:val="0"/>
          <w:numId w:val="1"/>
        </w:numPr>
      </w:pPr>
      <w:r>
        <w:t>Inngangspenger</w:t>
      </w:r>
    </w:p>
    <w:p w14:paraId="20835499" w14:textId="77777777" w:rsidR="00D40363" w:rsidRDefault="00D40363" w:rsidP="00D40363"/>
    <w:p w14:paraId="339D4E5A" w14:textId="11DCC758" w:rsidR="00D40363" w:rsidRPr="00D30EED" w:rsidRDefault="00D40363" w:rsidP="00D40363">
      <w:pPr>
        <w:rPr>
          <w:b/>
          <w:bCs/>
        </w:rPr>
      </w:pPr>
      <w:r w:rsidRPr="00D30EED">
        <w:rPr>
          <w:b/>
          <w:bCs/>
        </w:rPr>
        <w:t>Julebord</w:t>
      </w:r>
    </w:p>
    <w:p w14:paraId="307C96A7" w14:textId="4967518D" w:rsidR="00D30EED" w:rsidRDefault="00D30EED" w:rsidP="00D30EED">
      <w:pPr>
        <w:pStyle w:val="Listeavsnitt"/>
        <w:numPr>
          <w:ilvl w:val="0"/>
          <w:numId w:val="1"/>
        </w:numPr>
      </w:pPr>
      <w:r>
        <w:t>Inngangspenger</w:t>
      </w:r>
    </w:p>
    <w:p w14:paraId="58E2C780" w14:textId="567F1F16" w:rsidR="00D30EED" w:rsidRDefault="00D30EED" w:rsidP="00D30EED">
      <w:pPr>
        <w:pStyle w:val="Listeavsnitt"/>
        <w:numPr>
          <w:ilvl w:val="0"/>
          <w:numId w:val="1"/>
        </w:numPr>
      </w:pPr>
      <w:r>
        <w:t>Kåringer</w:t>
      </w:r>
    </w:p>
    <w:p w14:paraId="3CEF45E2" w14:textId="2E4C4C59" w:rsidR="00D30EED" w:rsidRDefault="00D30EED" w:rsidP="00D30EED">
      <w:pPr>
        <w:pStyle w:val="Listeavsnitt"/>
        <w:numPr>
          <w:ilvl w:val="0"/>
          <w:numId w:val="1"/>
        </w:numPr>
      </w:pPr>
      <w:r>
        <w:t>Lokale</w:t>
      </w:r>
    </w:p>
    <w:sectPr w:rsidR="00D30EED" w:rsidSect="001B68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E39FD"/>
    <w:multiLevelType w:val="hybridMultilevel"/>
    <w:tmpl w:val="A092A65A"/>
    <w:lvl w:ilvl="0" w:tplc="50A66C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23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52"/>
    <w:rsid w:val="0001000E"/>
    <w:rsid w:val="00023973"/>
    <w:rsid w:val="00092718"/>
    <w:rsid w:val="000F352A"/>
    <w:rsid w:val="000F4052"/>
    <w:rsid w:val="00133AB6"/>
    <w:rsid w:val="0015608E"/>
    <w:rsid w:val="001B68D4"/>
    <w:rsid w:val="001D34F9"/>
    <w:rsid w:val="00202322"/>
    <w:rsid w:val="00255E2E"/>
    <w:rsid w:val="00261285"/>
    <w:rsid w:val="002744B4"/>
    <w:rsid w:val="00292A6F"/>
    <w:rsid w:val="002A6549"/>
    <w:rsid w:val="00302636"/>
    <w:rsid w:val="00367C2C"/>
    <w:rsid w:val="0044735A"/>
    <w:rsid w:val="00526D0B"/>
    <w:rsid w:val="0054360C"/>
    <w:rsid w:val="00565FA4"/>
    <w:rsid w:val="005760E7"/>
    <w:rsid w:val="00592F31"/>
    <w:rsid w:val="006D7C85"/>
    <w:rsid w:val="006E668D"/>
    <w:rsid w:val="007373BF"/>
    <w:rsid w:val="00796CF9"/>
    <w:rsid w:val="00820990"/>
    <w:rsid w:val="009D0A46"/>
    <w:rsid w:val="009D22B4"/>
    <w:rsid w:val="00A365D8"/>
    <w:rsid w:val="00B15E30"/>
    <w:rsid w:val="00B37E71"/>
    <w:rsid w:val="00BC384B"/>
    <w:rsid w:val="00D05BDB"/>
    <w:rsid w:val="00D30EED"/>
    <w:rsid w:val="00D40363"/>
    <w:rsid w:val="00D76902"/>
    <w:rsid w:val="00DB3112"/>
    <w:rsid w:val="00DE1E38"/>
    <w:rsid w:val="00E44899"/>
    <w:rsid w:val="00F5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EC790E"/>
  <w14:defaultImageDpi w14:val="32767"/>
  <w15:chartTrackingRefBased/>
  <w15:docId w15:val="{69C29A7F-9F95-3048-AC70-FB897B16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b-NO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0F4052"/>
    <w:pPr>
      <w:ind w:left="720"/>
      <w:contextualSpacing/>
    </w:pPr>
  </w:style>
  <w:style w:type="table" w:styleId="Tabellrutenett">
    <w:name w:val="Table Grid"/>
    <w:basedOn w:val="Vanligtabell"/>
    <w:uiPriority w:val="39"/>
    <w:rsid w:val="0020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C3066385-AAB4-441C-ACE7-9AC1399D0FA0}"/>
</file>

<file path=customXml/itemProps2.xml><?xml version="1.0" encoding="utf-8"?>
<ds:datastoreItem xmlns:ds="http://schemas.openxmlformats.org/officeDocument/2006/customXml" ds:itemID="{249784B4-0887-4AEB-8772-8B8F04CB4BB9}"/>
</file>

<file path=customXml/itemProps3.xml><?xml version="1.0" encoding="utf-8"?>
<ds:datastoreItem xmlns:ds="http://schemas.openxmlformats.org/officeDocument/2006/customXml" ds:itemID="{E6D1ACD7-CF8E-41BC-AFC8-E2932893A1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239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Marita Ravndal Jacobsen</dc:creator>
  <cp:keywords/>
  <dc:description/>
  <cp:lastModifiedBy>Marita Ravndal Jacobsen</cp:lastModifiedBy>
  <cp:revision>5</cp:revision>
  <dcterms:created xsi:type="dcterms:W3CDTF">2024-12-21T16:59:00Z</dcterms:created>
  <dcterms:modified xsi:type="dcterms:W3CDTF">2024-12-21T17:13:00Z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