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4FCB" w14:textId="41F22F20" w:rsidR="00CC5B48" w:rsidRDefault="00CC5B48"/>
    <w:p w14:paraId="0306C8BA" w14:textId="364F42D7" w:rsidR="00A41833" w:rsidRDefault="00A41833"/>
    <w:p w14:paraId="19C3FF96" w14:textId="122D29E0" w:rsidR="00A41833" w:rsidRDefault="00A41833" w:rsidP="00A41833">
      <w:pPr>
        <w:jc w:val="center"/>
        <w:rPr>
          <w:sz w:val="55"/>
          <w:szCs w:val="55"/>
        </w:rPr>
      </w:pPr>
      <w:r w:rsidRPr="00A41833">
        <w:rPr>
          <w:sz w:val="55"/>
          <w:szCs w:val="55"/>
        </w:rPr>
        <w:t xml:space="preserve">Saksliste Møte </w:t>
      </w:r>
      <w:r w:rsidR="002F39BB">
        <w:rPr>
          <w:sz w:val="55"/>
          <w:szCs w:val="55"/>
        </w:rPr>
        <w:t>XX</w:t>
      </w:r>
      <w:r w:rsidRPr="00A41833">
        <w:rPr>
          <w:sz w:val="55"/>
          <w:szCs w:val="55"/>
        </w:rPr>
        <w:t xml:space="preserve"> </w:t>
      </w:r>
    </w:p>
    <w:p w14:paraId="2F0B3016" w14:textId="7640E1DE" w:rsidR="00A41833" w:rsidRDefault="00A41833" w:rsidP="00A4183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Dato: </w:t>
      </w:r>
      <w:r w:rsidR="002F39BB">
        <w:rPr>
          <w:i/>
          <w:iCs/>
          <w:sz w:val="24"/>
          <w:szCs w:val="24"/>
        </w:rPr>
        <w:t>xx.xx.xxxx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Møtested: </w:t>
      </w:r>
      <w:r w:rsidR="002F39BB">
        <w:rPr>
          <w:i/>
          <w:iCs/>
          <w:sz w:val="24"/>
          <w:szCs w:val="24"/>
        </w:rPr>
        <w:t>xx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2F39BB">
        <w:rPr>
          <w:i/>
          <w:iCs/>
          <w:sz w:val="24"/>
          <w:szCs w:val="24"/>
        </w:rPr>
        <w:tab/>
      </w:r>
      <w:r w:rsidR="002F39BB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Møtetid: </w:t>
      </w:r>
      <w:r w:rsidR="002F39BB">
        <w:rPr>
          <w:i/>
          <w:iCs/>
          <w:sz w:val="24"/>
          <w:szCs w:val="24"/>
        </w:rPr>
        <w:t>xx</w:t>
      </w:r>
    </w:p>
    <w:p w14:paraId="2F9FFF03" w14:textId="04A644A3" w:rsidR="00A41833" w:rsidRDefault="00A41833" w:rsidP="00A41833">
      <w:pPr>
        <w:rPr>
          <w:i/>
          <w:i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97873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26ECEC" w14:textId="3930F82F" w:rsidR="00E02036" w:rsidRDefault="00E02036">
          <w:pPr>
            <w:pStyle w:val="Overskriftforinnholdsfortegnelse"/>
          </w:pPr>
          <w:r>
            <w:t>Innhold</w:t>
          </w:r>
        </w:p>
        <w:p w14:paraId="4B87B67B" w14:textId="2DC56022" w:rsidR="002F39BB" w:rsidRDefault="00E0203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904439" w:history="1">
            <w:r w:rsidR="002F39BB" w:rsidRPr="00ED43F9">
              <w:rPr>
                <w:rStyle w:val="Hyperkobling"/>
                <w:b/>
                <w:bCs/>
                <w:noProof/>
              </w:rPr>
              <w:t>Møteplan</w:t>
            </w:r>
            <w:r w:rsidR="002F39BB">
              <w:rPr>
                <w:noProof/>
                <w:webHidden/>
              </w:rPr>
              <w:tab/>
            </w:r>
            <w:r w:rsidR="002F39BB">
              <w:rPr>
                <w:noProof/>
                <w:webHidden/>
              </w:rPr>
              <w:fldChar w:fldCharType="begin"/>
            </w:r>
            <w:r w:rsidR="002F39BB">
              <w:rPr>
                <w:noProof/>
                <w:webHidden/>
              </w:rPr>
              <w:instrText xml:space="preserve"> PAGEREF _Toc184904439 \h </w:instrText>
            </w:r>
            <w:r w:rsidR="002F39BB">
              <w:rPr>
                <w:noProof/>
                <w:webHidden/>
              </w:rPr>
            </w:r>
            <w:r w:rsidR="002F39BB">
              <w:rPr>
                <w:noProof/>
                <w:webHidden/>
              </w:rPr>
              <w:fldChar w:fldCharType="separate"/>
            </w:r>
            <w:r w:rsidR="002F39BB">
              <w:rPr>
                <w:noProof/>
                <w:webHidden/>
              </w:rPr>
              <w:t>1</w:t>
            </w:r>
            <w:r w:rsidR="002F39BB">
              <w:rPr>
                <w:noProof/>
                <w:webHidden/>
              </w:rPr>
              <w:fldChar w:fldCharType="end"/>
            </w:r>
          </w:hyperlink>
        </w:p>
        <w:p w14:paraId="30706626" w14:textId="113929CD" w:rsidR="002F39BB" w:rsidRDefault="002F39B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84904440" w:history="1">
            <w:r w:rsidRPr="00ED43F9">
              <w:rPr>
                <w:rStyle w:val="Hyperkobling"/>
                <w:b/>
                <w:bCs/>
                <w:noProof/>
              </w:rPr>
              <w:t>Sak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B94FF" w14:textId="65E146FE" w:rsidR="002F39BB" w:rsidRDefault="002F39B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84904441" w:history="1">
            <w:r w:rsidRPr="00ED43F9">
              <w:rPr>
                <w:rStyle w:val="Hyperkobling"/>
                <w:b/>
                <w:bCs/>
                <w:noProof/>
              </w:rPr>
              <w:t>Sak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FE8A2" w14:textId="44A42FE7" w:rsidR="002F39BB" w:rsidRDefault="002F39B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84904442" w:history="1">
            <w:r w:rsidRPr="00ED43F9">
              <w:rPr>
                <w:rStyle w:val="Hyperkobling"/>
                <w:b/>
                <w:bCs/>
                <w:noProof/>
              </w:rPr>
              <w:t>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C5B34" w14:textId="4D801AD0" w:rsidR="002F39BB" w:rsidRDefault="002F39B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84904443" w:history="1">
            <w:r w:rsidRPr="00ED43F9">
              <w:rPr>
                <w:rStyle w:val="Hyperkobling"/>
                <w:b/>
                <w:bCs/>
                <w:noProof/>
              </w:rPr>
              <w:t>Møteevaluering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C0DF3" w14:textId="67F3B740" w:rsidR="00E02036" w:rsidRDefault="00E02036">
          <w:r>
            <w:rPr>
              <w:b/>
              <w:bCs/>
            </w:rPr>
            <w:fldChar w:fldCharType="end"/>
          </w:r>
        </w:p>
      </w:sdtContent>
    </w:sdt>
    <w:p w14:paraId="4CF9EF98" w14:textId="77777777" w:rsidR="00E02036" w:rsidRDefault="00E02036" w:rsidP="00A41833">
      <w:pPr>
        <w:rPr>
          <w:i/>
          <w:iCs/>
          <w:sz w:val="24"/>
          <w:szCs w:val="24"/>
        </w:rPr>
      </w:pPr>
    </w:p>
    <w:tbl>
      <w:tblPr>
        <w:tblStyle w:val="Tabellrutenett"/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268"/>
      </w:tblGrid>
      <w:tr w:rsidR="00E02036" w14:paraId="1EB4830E" w14:textId="77777777" w:rsidTr="002F39BB">
        <w:trPr>
          <w:trHeight w:val="292"/>
        </w:trPr>
        <w:tc>
          <w:tcPr>
            <w:tcW w:w="8647" w:type="dxa"/>
            <w:gridSpan w:val="2"/>
          </w:tcPr>
          <w:p w14:paraId="2F099C0E" w14:textId="2A43B4BA" w:rsidR="00E02036" w:rsidRPr="00E02036" w:rsidRDefault="00E02036" w:rsidP="00E02036">
            <w:pPr>
              <w:pStyle w:val="Overskrift2"/>
              <w:jc w:val="center"/>
              <w:outlineLvl w:val="1"/>
              <w:rPr>
                <w:b/>
                <w:bCs/>
              </w:rPr>
            </w:pPr>
            <w:bookmarkStart w:id="0" w:name="_Toc184904439"/>
            <w:r w:rsidRPr="00E02036">
              <w:rPr>
                <w:b/>
                <w:bCs/>
                <w:color w:val="000000" w:themeColor="text1"/>
              </w:rPr>
              <w:t>Møteplan</w:t>
            </w:r>
            <w:bookmarkEnd w:id="0"/>
          </w:p>
        </w:tc>
      </w:tr>
      <w:tr w:rsidR="00A41833" w14:paraId="55E01FE0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51ED7103" w14:textId="26A74E7D" w:rsidR="00A41833" w:rsidRPr="00E02036" w:rsidRDefault="002F39BB" w:rsidP="00E0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Konstituering </w:t>
            </w:r>
          </w:p>
        </w:tc>
        <w:tc>
          <w:tcPr>
            <w:tcW w:w="2268" w:type="dxa"/>
          </w:tcPr>
          <w:p w14:paraId="1D155164" w14:textId="77777777" w:rsidR="00A41833" w:rsidRDefault="00A41833" w:rsidP="00E020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02036" w14:paraId="6BCAA7F1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107173E4" w14:textId="67318B92" w:rsidR="00E02036" w:rsidRDefault="002F39BB" w:rsidP="00E0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Orienteringer</w:t>
            </w:r>
          </w:p>
        </w:tc>
        <w:tc>
          <w:tcPr>
            <w:tcW w:w="2268" w:type="dxa"/>
          </w:tcPr>
          <w:p w14:paraId="6B77BE41" w14:textId="77777777" w:rsidR="00E02036" w:rsidRDefault="00E02036" w:rsidP="00E020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02036" w14:paraId="1B7F55C2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77C1AC6B" w14:textId="48371B91" w:rsidR="00E02036" w:rsidRDefault="00E02036" w:rsidP="00E020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008872" w14:textId="77777777" w:rsidR="00E02036" w:rsidRDefault="00E02036" w:rsidP="00E020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02036" w14:paraId="454D0E39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2D11F021" w14:textId="4A9644FE" w:rsidR="00E02036" w:rsidRDefault="00E02036" w:rsidP="00E020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5F6E2" w14:textId="28518607" w:rsidR="00AF0DA6" w:rsidRDefault="00AF0DA6" w:rsidP="00E020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F0DA6" w14:paraId="1E392CC5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046357A1" w14:textId="01E1A9A8" w:rsidR="00AF0DA6" w:rsidRDefault="00AF0DA6" w:rsidP="00E020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255BA1" w14:textId="77777777" w:rsidR="00AF0DA6" w:rsidRDefault="00AF0DA6" w:rsidP="00E020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F0DA6" w14:paraId="2B0CE685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34D03A26" w14:textId="49363C4A" w:rsidR="00AF0DA6" w:rsidRDefault="00AF0DA6" w:rsidP="00E020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3A5D0" w14:textId="77777777" w:rsidR="00AF0DA6" w:rsidRDefault="00AF0DA6" w:rsidP="00E020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F0DA6" w14:paraId="69A24E44" w14:textId="77777777" w:rsidTr="00E02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9" w:type="dxa"/>
          </w:tcPr>
          <w:p w14:paraId="7DA1189F" w14:textId="40B3CDCF" w:rsidR="00AF0DA6" w:rsidRDefault="00AF0DA6" w:rsidP="00E020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A8F90" w14:textId="77777777" w:rsidR="00AF0DA6" w:rsidRDefault="00AF0DA6" w:rsidP="00E02036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A752349" w14:textId="3B3147C8" w:rsidR="00A41833" w:rsidRDefault="00A41833" w:rsidP="00A41833">
      <w:pPr>
        <w:rPr>
          <w:i/>
          <w:iCs/>
          <w:sz w:val="24"/>
          <w:szCs w:val="24"/>
        </w:rPr>
      </w:pPr>
    </w:p>
    <w:p w14:paraId="6C9BA0B7" w14:textId="0068BE01" w:rsidR="00AF0DA6" w:rsidRDefault="00AF0DA6" w:rsidP="00A41833">
      <w:pPr>
        <w:rPr>
          <w:i/>
          <w:iCs/>
          <w:sz w:val="24"/>
          <w:szCs w:val="24"/>
        </w:rPr>
      </w:pPr>
    </w:p>
    <w:p w14:paraId="14B7E801" w14:textId="5496B555" w:rsidR="002F39BB" w:rsidRDefault="002F39BB" w:rsidP="00A4183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Informasjon: </w:t>
      </w:r>
    </w:p>
    <w:p w14:paraId="34B77072" w14:textId="7C6194D6" w:rsidR="002F39BB" w:rsidRDefault="002F39BB" w:rsidP="00A41833">
      <w:pPr>
        <w:rPr>
          <w:i/>
          <w:iCs/>
          <w:sz w:val="24"/>
          <w:szCs w:val="24"/>
        </w:rPr>
      </w:pPr>
    </w:p>
    <w:p w14:paraId="4697C443" w14:textId="6D5E2A01" w:rsidR="002F39BB" w:rsidRDefault="002F39BB" w:rsidP="00A4183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Under ligger saker til sakslistene. Ta en sak, og slik hvilke saksnummer det er, så hvilke år det er. </w:t>
      </w:r>
      <w:proofErr w:type="spellStart"/>
      <w:r>
        <w:rPr>
          <w:i/>
          <w:iCs/>
          <w:sz w:val="24"/>
          <w:szCs w:val="24"/>
        </w:rPr>
        <w:t>F.eks</w:t>
      </w:r>
      <w:proofErr w:type="spellEnd"/>
      <w:r>
        <w:rPr>
          <w:i/>
          <w:iCs/>
          <w:sz w:val="24"/>
          <w:szCs w:val="24"/>
        </w:rPr>
        <w:t xml:space="preserve"> (Sak.1-24). </w:t>
      </w:r>
    </w:p>
    <w:p w14:paraId="6ED1755E" w14:textId="5C88C023" w:rsidR="002F39BB" w:rsidRDefault="002F39BB" w:rsidP="00A4183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For flere saker, så kopierer du saken og klipper det inn på neste side. Anbefaler å ha en sak per side da det er ryddigere, og gir plass til notering blant deltakerne. </w:t>
      </w:r>
    </w:p>
    <w:p w14:paraId="053FD7A9" w14:textId="3FF423C6" w:rsidR="002F39BB" w:rsidRDefault="002F39BB" w:rsidP="00A4183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Hver sak bør ha informasjon om saken som er lett å lese, samt forslag til vedtak. </w:t>
      </w:r>
    </w:p>
    <w:p w14:paraId="0FDE566D" w14:textId="5FA65096" w:rsidR="002F39BB" w:rsidRDefault="002F39BB" w:rsidP="00A41833">
      <w:pPr>
        <w:rPr>
          <w:i/>
          <w:iCs/>
          <w:sz w:val="24"/>
          <w:szCs w:val="24"/>
        </w:rPr>
      </w:pPr>
    </w:p>
    <w:p w14:paraId="0A6E8527" w14:textId="4CF6E9E8" w:rsidR="002F39BB" w:rsidRDefault="002F39BB" w:rsidP="00A41833">
      <w:pPr>
        <w:rPr>
          <w:i/>
          <w:iCs/>
          <w:sz w:val="24"/>
          <w:szCs w:val="24"/>
        </w:rPr>
      </w:pPr>
    </w:p>
    <w:p w14:paraId="377840B9" w14:textId="1B57D213" w:rsidR="002F39BB" w:rsidRDefault="002F39BB" w:rsidP="00A41833">
      <w:pPr>
        <w:rPr>
          <w:i/>
          <w:iCs/>
          <w:sz w:val="24"/>
          <w:szCs w:val="24"/>
        </w:rPr>
      </w:pPr>
    </w:p>
    <w:p w14:paraId="64770E87" w14:textId="77777777" w:rsidR="00B17EAC" w:rsidRDefault="00B17EAC" w:rsidP="00A41833">
      <w:pPr>
        <w:rPr>
          <w:i/>
          <w:i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39BB" w:rsidRPr="002F39BB" w14:paraId="4254C2F8" w14:textId="77777777" w:rsidTr="002F39BB">
        <w:tc>
          <w:tcPr>
            <w:tcW w:w="9062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4B083" w:themeFill="accent2" w:themeFillTint="99"/>
          </w:tcPr>
          <w:p w14:paraId="5BAE21D5" w14:textId="79B3E366" w:rsidR="00B17EAC" w:rsidRPr="002F39BB" w:rsidRDefault="00B17EAC" w:rsidP="00A664A9">
            <w:pPr>
              <w:pStyle w:val="Overskrift2"/>
              <w:outlineLvl w:val="1"/>
              <w:rPr>
                <w:b/>
                <w:bCs/>
                <w:color w:val="auto"/>
              </w:rPr>
            </w:pPr>
            <w:bookmarkStart w:id="1" w:name="_Toc184904440"/>
            <w:r w:rsidRPr="002F39BB">
              <w:rPr>
                <w:b/>
                <w:bCs/>
                <w:color w:val="auto"/>
              </w:rPr>
              <w:t>Sak</w:t>
            </w:r>
            <w:bookmarkEnd w:id="1"/>
            <w:r w:rsidRPr="002F39BB">
              <w:rPr>
                <w:b/>
                <w:bCs/>
                <w:color w:val="auto"/>
              </w:rPr>
              <w:t xml:space="preserve"> </w:t>
            </w:r>
          </w:p>
        </w:tc>
      </w:tr>
      <w:tr w:rsidR="00B17EAC" w14:paraId="2EB3E8B9" w14:textId="77777777" w:rsidTr="00A664A9">
        <w:tc>
          <w:tcPr>
            <w:tcW w:w="4531" w:type="dxa"/>
          </w:tcPr>
          <w:p w14:paraId="48C86EB9" w14:textId="05EA27A4" w:rsidR="00B17EAC" w:rsidRPr="000452F9" w:rsidRDefault="00B17EAC" w:rsidP="00B17EAC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Saksbehandler: </w:t>
            </w:r>
          </w:p>
        </w:tc>
        <w:tc>
          <w:tcPr>
            <w:tcW w:w="4531" w:type="dxa"/>
          </w:tcPr>
          <w:p w14:paraId="4C4C85C0" w14:textId="241CA35D" w:rsidR="00B17EAC" w:rsidRPr="000452F9" w:rsidRDefault="00B17EAC" w:rsidP="00A664A9">
            <w:pPr>
              <w:rPr>
                <w:sz w:val="24"/>
                <w:szCs w:val="24"/>
              </w:rPr>
            </w:pPr>
          </w:p>
        </w:tc>
      </w:tr>
      <w:tr w:rsidR="002F39BB" w14:paraId="00F1311B" w14:textId="77777777" w:rsidTr="00A664A9">
        <w:tc>
          <w:tcPr>
            <w:tcW w:w="4531" w:type="dxa"/>
          </w:tcPr>
          <w:p w14:paraId="488C1105" w14:textId="7ED8433D" w:rsidR="002F39BB" w:rsidRDefault="002F39BB" w:rsidP="00B17EAC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Vedlegg: </w:t>
            </w:r>
          </w:p>
        </w:tc>
        <w:tc>
          <w:tcPr>
            <w:tcW w:w="4531" w:type="dxa"/>
          </w:tcPr>
          <w:p w14:paraId="4075C41C" w14:textId="77777777" w:rsidR="002F39BB" w:rsidRPr="000452F9" w:rsidRDefault="002F39BB" w:rsidP="00A664A9">
            <w:pPr>
              <w:rPr>
                <w:sz w:val="24"/>
                <w:szCs w:val="24"/>
              </w:rPr>
            </w:pPr>
          </w:p>
        </w:tc>
      </w:tr>
    </w:tbl>
    <w:p w14:paraId="3381176A" w14:textId="78042A98" w:rsidR="002F39BB" w:rsidRDefault="002F39BB" w:rsidP="00B17EAC">
      <w:pPr>
        <w:rPr>
          <w:sz w:val="24"/>
          <w:szCs w:val="24"/>
        </w:rPr>
      </w:pPr>
    </w:p>
    <w:p w14:paraId="52E2F3C4" w14:textId="57DDB5B8" w:rsidR="002F39BB" w:rsidRDefault="002F39BB" w:rsidP="00B17EAC">
      <w:pPr>
        <w:rPr>
          <w:sz w:val="24"/>
          <w:szCs w:val="24"/>
        </w:rPr>
      </w:pPr>
      <w:r>
        <w:rPr>
          <w:sz w:val="24"/>
          <w:szCs w:val="24"/>
        </w:rPr>
        <w:t xml:space="preserve">Informasjon: </w:t>
      </w:r>
    </w:p>
    <w:p w14:paraId="6A51239E" w14:textId="2A94EF85" w:rsidR="00B17EAC" w:rsidRDefault="009623AB" w:rsidP="00B17EAC">
      <w:pPr>
        <w:rPr>
          <w:sz w:val="24"/>
          <w:szCs w:val="24"/>
        </w:rPr>
      </w:pPr>
      <w:r>
        <w:rPr>
          <w:sz w:val="24"/>
          <w:szCs w:val="24"/>
        </w:rPr>
        <w:t xml:space="preserve">Forslag: </w:t>
      </w:r>
    </w:p>
    <w:p w14:paraId="01DEC1F7" w14:textId="133B8000" w:rsidR="00AF0DA6" w:rsidRDefault="00AF0DA6" w:rsidP="00A41833">
      <w:pPr>
        <w:rPr>
          <w:i/>
          <w:iCs/>
          <w:sz w:val="24"/>
          <w:szCs w:val="24"/>
        </w:rPr>
      </w:pPr>
    </w:p>
    <w:p w14:paraId="6CAA2948" w14:textId="56FEB294" w:rsidR="002F39BB" w:rsidRDefault="002F39BB" w:rsidP="00A41833">
      <w:pPr>
        <w:rPr>
          <w:i/>
          <w:iCs/>
          <w:sz w:val="24"/>
          <w:szCs w:val="24"/>
        </w:rPr>
      </w:pPr>
    </w:p>
    <w:p w14:paraId="0415C8B0" w14:textId="7BEC4A14" w:rsidR="002F39BB" w:rsidRDefault="002F39BB" w:rsidP="00A41833">
      <w:pPr>
        <w:rPr>
          <w:i/>
          <w:iCs/>
          <w:sz w:val="24"/>
          <w:szCs w:val="24"/>
        </w:rPr>
      </w:pPr>
    </w:p>
    <w:p w14:paraId="32E2C8E5" w14:textId="3F290A54" w:rsidR="002F39BB" w:rsidRDefault="002F39BB" w:rsidP="00A41833">
      <w:pPr>
        <w:rPr>
          <w:i/>
          <w:iCs/>
          <w:sz w:val="24"/>
          <w:szCs w:val="24"/>
        </w:rPr>
      </w:pPr>
    </w:p>
    <w:p w14:paraId="247E08D7" w14:textId="4D1FE5A0" w:rsidR="002F39BB" w:rsidRDefault="002F39BB" w:rsidP="00A41833">
      <w:pPr>
        <w:rPr>
          <w:i/>
          <w:iCs/>
          <w:sz w:val="24"/>
          <w:szCs w:val="24"/>
        </w:rPr>
      </w:pPr>
    </w:p>
    <w:p w14:paraId="5BB91021" w14:textId="43AAFAA3" w:rsidR="002F39BB" w:rsidRDefault="002F39BB" w:rsidP="00A41833">
      <w:pPr>
        <w:rPr>
          <w:i/>
          <w:iCs/>
          <w:sz w:val="24"/>
          <w:szCs w:val="24"/>
        </w:rPr>
      </w:pPr>
    </w:p>
    <w:p w14:paraId="115E1755" w14:textId="33457436" w:rsidR="002F39BB" w:rsidRDefault="002F39BB" w:rsidP="00A41833">
      <w:pPr>
        <w:rPr>
          <w:i/>
          <w:iCs/>
          <w:sz w:val="24"/>
          <w:szCs w:val="24"/>
        </w:rPr>
      </w:pPr>
    </w:p>
    <w:p w14:paraId="0A880BA5" w14:textId="0BCA6F55" w:rsidR="002F39BB" w:rsidRDefault="002F39BB" w:rsidP="00A41833">
      <w:pPr>
        <w:rPr>
          <w:i/>
          <w:iCs/>
          <w:sz w:val="24"/>
          <w:szCs w:val="24"/>
        </w:rPr>
      </w:pPr>
    </w:p>
    <w:p w14:paraId="701DD7E2" w14:textId="170FFBF0" w:rsidR="002F39BB" w:rsidRDefault="002F39BB" w:rsidP="00A41833">
      <w:pPr>
        <w:rPr>
          <w:i/>
          <w:iCs/>
          <w:sz w:val="24"/>
          <w:szCs w:val="24"/>
        </w:rPr>
      </w:pPr>
    </w:p>
    <w:p w14:paraId="5B40EC18" w14:textId="52F15DCD" w:rsidR="002F39BB" w:rsidRDefault="002F39BB" w:rsidP="00A41833">
      <w:pPr>
        <w:rPr>
          <w:i/>
          <w:iCs/>
          <w:sz w:val="24"/>
          <w:szCs w:val="24"/>
        </w:rPr>
      </w:pPr>
    </w:p>
    <w:p w14:paraId="10A85D43" w14:textId="097DA970" w:rsidR="002F39BB" w:rsidRDefault="002F39BB" w:rsidP="00A41833">
      <w:pPr>
        <w:rPr>
          <w:i/>
          <w:iCs/>
          <w:sz w:val="24"/>
          <w:szCs w:val="24"/>
        </w:rPr>
      </w:pPr>
    </w:p>
    <w:p w14:paraId="34D9EA9B" w14:textId="4384EAF8" w:rsidR="002F39BB" w:rsidRDefault="002F39BB" w:rsidP="00A41833">
      <w:pPr>
        <w:rPr>
          <w:i/>
          <w:iCs/>
          <w:sz w:val="24"/>
          <w:szCs w:val="24"/>
        </w:rPr>
      </w:pPr>
    </w:p>
    <w:p w14:paraId="5D37087B" w14:textId="2D02B82A" w:rsidR="002F39BB" w:rsidRDefault="002F39BB" w:rsidP="00A41833">
      <w:pPr>
        <w:rPr>
          <w:i/>
          <w:iCs/>
          <w:sz w:val="24"/>
          <w:szCs w:val="24"/>
        </w:rPr>
      </w:pPr>
    </w:p>
    <w:p w14:paraId="5C5FEA5D" w14:textId="30DD6266" w:rsidR="002F39BB" w:rsidRDefault="002F39BB" w:rsidP="00A41833">
      <w:pPr>
        <w:rPr>
          <w:i/>
          <w:iCs/>
          <w:sz w:val="24"/>
          <w:szCs w:val="24"/>
        </w:rPr>
      </w:pPr>
    </w:p>
    <w:p w14:paraId="3814ACDC" w14:textId="4D1BC8AE" w:rsidR="002F39BB" w:rsidRDefault="002F39BB" w:rsidP="00A41833">
      <w:pPr>
        <w:rPr>
          <w:i/>
          <w:iCs/>
          <w:sz w:val="24"/>
          <w:szCs w:val="24"/>
        </w:rPr>
      </w:pPr>
    </w:p>
    <w:p w14:paraId="3DEE9FB1" w14:textId="3A53C9A6" w:rsidR="002F39BB" w:rsidRDefault="002F39BB" w:rsidP="00A41833">
      <w:pPr>
        <w:rPr>
          <w:i/>
          <w:iCs/>
          <w:sz w:val="24"/>
          <w:szCs w:val="24"/>
        </w:rPr>
      </w:pPr>
    </w:p>
    <w:p w14:paraId="3B6BAFB6" w14:textId="4CB3558D" w:rsidR="002F39BB" w:rsidRDefault="002F39BB" w:rsidP="00A41833">
      <w:pPr>
        <w:rPr>
          <w:i/>
          <w:iCs/>
          <w:sz w:val="24"/>
          <w:szCs w:val="24"/>
        </w:rPr>
      </w:pPr>
    </w:p>
    <w:p w14:paraId="16E5F0E5" w14:textId="12A62049" w:rsidR="002F39BB" w:rsidRDefault="002F39BB" w:rsidP="00A41833">
      <w:pPr>
        <w:rPr>
          <w:i/>
          <w:iCs/>
          <w:sz w:val="24"/>
          <w:szCs w:val="24"/>
        </w:rPr>
      </w:pPr>
    </w:p>
    <w:p w14:paraId="0A314858" w14:textId="44B9F357" w:rsidR="002F39BB" w:rsidRDefault="002F39BB" w:rsidP="00A41833">
      <w:pPr>
        <w:rPr>
          <w:i/>
          <w:iCs/>
          <w:sz w:val="24"/>
          <w:szCs w:val="24"/>
        </w:rPr>
      </w:pPr>
    </w:p>
    <w:p w14:paraId="2CB93649" w14:textId="3C039FDD" w:rsidR="002F39BB" w:rsidRDefault="002F39BB" w:rsidP="00A41833">
      <w:pPr>
        <w:rPr>
          <w:i/>
          <w:iCs/>
          <w:sz w:val="24"/>
          <w:szCs w:val="24"/>
        </w:rPr>
      </w:pPr>
    </w:p>
    <w:p w14:paraId="7218C011" w14:textId="77E6909B" w:rsidR="002F39BB" w:rsidRDefault="002F39BB" w:rsidP="00A41833">
      <w:pPr>
        <w:rPr>
          <w:i/>
          <w:iCs/>
          <w:sz w:val="24"/>
          <w:szCs w:val="24"/>
        </w:rPr>
      </w:pPr>
    </w:p>
    <w:p w14:paraId="63467A2D" w14:textId="500765D8" w:rsidR="002F39BB" w:rsidRDefault="002F39BB" w:rsidP="00A41833">
      <w:pPr>
        <w:rPr>
          <w:i/>
          <w:iCs/>
          <w:sz w:val="24"/>
          <w:szCs w:val="24"/>
        </w:rPr>
      </w:pPr>
    </w:p>
    <w:p w14:paraId="46DB0269" w14:textId="0FB37613" w:rsidR="002F39BB" w:rsidRDefault="002F39BB" w:rsidP="00A41833">
      <w:pPr>
        <w:rPr>
          <w:i/>
          <w:iCs/>
          <w:sz w:val="24"/>
          <w:szCs w:val="24"/>
        </w:rPr>
      </w:pPr>
    </w:p>
    <w:p w14:paraId="72C565CE" w14:textId="5F24C926" w:rsidR="002F39BB" w:rsidRDefault="002F39BB" w:rsidP="00A41833">
      <w:pPr>
        <w:rPr>
          <w:i/>
          <w:iCs/>
          <w:sz w:val="24"/>
          <w:szCs w:val="24"/>
        </w:rPr>
      </w:pPr>
    </w:p>
    <w:p w14:paraId="21459358" w14:textId="77777777" w:rsidR="002F39BB" w:rsidRDefault="002F39BB" w:rsidP="00A41833">
      <w:pPr>
        <w:rPr>
          <w:i/>
          <w:i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7EAC" w14:paraId="71E10085" w14:textId="77777777" w:rsidTr="002F39BB">
        <w:tc>
          <w:tcPr>
            <w:tcW w:w="9062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4B083" w:themeFill="accent2" w:themeFillTint="99"/>
          </w:tcPr>
          <w:p w14:paraId="555D2854" w14:textId="7C705A82" w:rsidR="00B17EAC" w:rsidRPr="00B17EAC" w:rsidRDefault="00B17EAC" w:rsidP="00A664A9">
            <w:pPr>
              <w:pStyle w:val="Overskrift2"/>
              <w:outlineLvl w:val="1"/>
              <w:rPr>
                <w:b/>
                <w:bCs/>
              </w:rPr>
            </w:pPr>
            <w:bookmarkStart w:id="2" w:name="_Toc184904441"/>
            <w:r w:rsidRPr="002F39BB">
              <w:rPr>
                <w:b/>
                <w:bCs/>
                <w:color w:val="auto"/>
              </w:rPr>
              <w:t>Sak</w:t>
            </w:r>
            <w:bookmarkEnd w:id="2"/>
            <w:r w:rsidRPr="002F39BB">
              <w:rPr>
                <w:b/>
                <w:bCs/>
                <w:color w:val="auto"/>
              </w:rPr>
              <w:t xml:space="preserve"> </w:t>
            </w:r>
          </w:p>
        </w:tc>
      </w:tr>
      <w:tr w:rsidR="00B17EAC" w14:paraId="301B335A" w14:textId="77777777" w:rsidTr="00A664A9">
        <w:tc>
          <w:tcPr>
            <w:tcW w:w="4531" w:type="dxa"/>
          </w:tcPr>
          <w:p w14:paraId="5FDDDEA2" w14:textId="77777777" w:rsidR="00B17EAC" w:rsidRPr="000452F9" w:rsidRDefault="00B17EAC" w:rsidP="00A66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Saksbehandler:</w:t>
            </w:r>
          </w:p>
        </w:tc>
        <w:tc>
          <w:tcPr>
            <w:tcW w:w="4531" w:type="dxa"/>
          </w:tcPr>
          <w:p w14:paraId="5DB2D17B" w14:textId="578710AD" w:rsidR="00B17EAC" w:rsidRPr="000452F9" w:rsidRDefault="00B17EAC" w:rsidP="00A664A9">
            <w:pPr>
              <w:rPr>
                <w:sz w:val="24"/>
                <w:szCs w:val="24"/>
              </w:rPr>
            </w:pPr>
          </w:p>
        </w:tc>
      </w:tr>
      <w:tr w:rsidR="00B17EAC" w14:paraId="0E52E157" w14:textId="77777777" w:rsidTr="00A664A9">
        <w:tc>
          <w:tcPr>
            <w:tcW w:w="4531" w:type="dxa"/>
          </w:tcPr>
          <w:p w14:paraId="1E8DCB1B" w14:textId="77777777" w:rsidR="00B17EAC" w:rsidRPr="000452F9" w:rsidRDefault="00B17EAC" w:rsidP="00A66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Vedlegg:</w:t>
            </w:r>
          </w:p>
        </w:tc>
        <w:tc>
          <w:tcPr>
            <w:tcW w:w="4531" w:type="dxa"/>
          </w:tcPr>
          <w:p w14:paraId="40B58241" w14:textId="7397A9F1" w:rsidR="00B17EAC" w:rsidRPr="000452F9" w:rsidRDefault="00B17EAC" w:rsidP="00A664A9">
            <w:pPr>
              <w:rPr>
                <w:sz w:val="24"/>
                <w:szCs w:val="24"/>
              </w:rPr>
            </w:pPr>
          </w:p>
        </w:tc>
      </w:tr>
    </w:tbl>
    <w:p w14:paraId="77BEE79A" w14:textId="66C419DA" w:rsidR="002F39BB" w:rsidRDefault="002F39BB" w:rsidP="00B17EAC">
      <w:pPr>
        <w:rPr>
          <w:b/>
          <w:bCs/>
          <w:sz w:val="24"/>
          <w:szCs w:val="24"/>
        </w:rPr>
      </w:pPr>
    </w:p>
    <w:p w14:paraId="0C20A68D" w14:textId="5AFE76F1" w:rsidR="002F39BB" w:rsidRPr="002F39BB" w:rsidRDefault="002F39BB" w:rsidP="00B17EAC">
      <w:pPr>
        <w:rPr>
          <w:sz w:val="24"/>
          <w:szCs w:val="24"/>
        </w:rPr>
      </w:pPr>
      <w:r>
        <w:rPr>
          <w:sz w:val="24"/>
          <w:szCs w:val="24"/>
        </w:rPr>
        <w:t xml:space="preserve">Informasjon: </w:t>
      </w:r>
    </w:p>
    <w:p w14:paraId="53CC85F9" w14:textId="03DD0D6F" w:rsidR="002F39BB" w:rsidRPr="002F39BB" w:rsidRDefault="009623AB" w:rsidP="001E509E">
      <w:pPr>
        <w:rPr>
          <w:sz w:val="24"/>
          <w:szCs w:val="24"/>
        </w:rPr>
      </w:pPr>
      <w:r>
        <w:rPr>
          <w:sz w:val="24"/>
          <w:szCs w:val="24"/>
        </w:rPr>
        <w:t>Forslag:</w:t>
      </w:r>
    </w:p>
    <w:p w14:paraId="1A55C22B" w14:textId="2DFF901C" w:rsidR="000452F9" w:rsidRDefault="000452F9" w:rsidP="001E509E">
      <w:pPr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5CE" w14:paraId="53BCEF38" w14:textId="77777777" w:rsidTr="002F39BB">
        <w:tc>
          <w:tcPr>
            <w:tcW w:w="90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4B083" w:themeFill="accent2" w:themeFillTint="99"/>
          </w:tcPr>
          <w:p w14:paraId="2CE12108" w14:textId="4645FB60" w:rsidR="00EB35CE" w:rsidRPr="00EB35CE" w:rsidRDefault="00EB35CE" w:rsidP="00EB35CE">
            <w:pPr>
              <w:pStyle w:val="Overskrift2"/>
              <w:outlineLvl w:val="1"/>
              <w:rPr>
                <w:b/>
                <w:bCs/>
              </w:rPr>
            </w:pPr>
            <w:bookmarkStart w:id="3" w:name="_Toc184904442"/>
            <w:r w:rsidRPr="002F39BB">
              <w:rPr>
                <w:b/>
                <w:bCs/>
                <w:color w:val="auto"/>
              </w:rPr>
              <w:t>Eventuelt</w:t>
            </w:r>
            <w:bookmarkEnd w:id="3"/>
            <w:r w:rsidRPr="002F39BB">
              <w:rPr>
                <w:b/>
                <w:bCs/>
                <w:color w:val="auto"/>
              </w:rPr>
              <w:t xml:space="preserve"> </w:t>
            </w:r>
          </w:p>
        </w:tc>
      </w:tr>
    </w:tbl>
    <w:p w14:paraId="40483F04" w14:textId="0FFDBFF9" w:rsidR="000452F9" w:rsidRDefault="000452F9" w:rsidP="001E509E">
      <w:pPr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5CE" w14:paraId="10F3FE79" w14:textId="77777777" w:rsidTr="002F39BB">
        <w:tc>
          <w:tcPr>
            <w:tcW w:w="90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4B083" w:themeFill="accent2" w:themeFillTint="99"/>
          </w:tcPr>
          <w:p w14:paraId="1995553F" w14:textId="53676C74" w:rsidR="00EB35CE" w:rsidRPr="002F39BB" w:rsidRDefault="00EB35CE" w:rsidP="00EB35CE">
            <w:pPr>
              <w:pStyle w:val="Overskrift2"/>
              <w:outlineLvl w:val="1"/>
              <w:rPr>
                <w:b/>
                <w:bCs/>
              </w:rPr>
            </w:pPr>
            <w:bookmarkStart w:id="4" w:name="_Toc184904443"/>
            <w:r w:rsidRPr="002F39BB">
              <w:rPr>
                <w:b/>
                <w:bCs/>
                <w:color w:val="auto"/>
              </w:rPr>
              <w:t>Møteevaluering</w:t>
            </w:r>
            <w:bookmarkEnd w:id="4"/>
            <w:r w:rsidRPr="002F39BB">
              <w:rPr>
                <w:b/>
                <w:bCs/>
                <w:color w:val="auto"/>
              </w:rPr>
              <w:t xml:space="preserve"> </w:t>
            </w:r>
          </w:p>
        </w:tc>
      </w:tr>
    </w:tbl>
    <w:p w14:paraId="14BA5AF2" w14:textId="77777777" w:rsidR="00EB35CE" w:rsidRPr="00B95813" w:rsidRDefault="00EB35CE" w:rsidP="001E509E">
      <w:pPr>
        <w:rPr>
          <w:b/>
          <w:bCs/>
          <w:sz w:val="24"/>
          <w:szCs w:val="24"/>
        </w:rPr>
      </w:pPr>
    </w:p>
    <w:sectPr w:rsidR="00EB35CE" w:rsidRPr="00B95813" w:rsidSect="00A418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17C3" w14:textId="77777777" w:rsidR="00A41833" w:rsidRDefault="00A41833" w:rsidP="00A41833">
      <w:pPr>
        <w:spacing w:after="0" w:line="240" w:lineRule="auto"/>
      </w:pPr>
      <w:r>
        <w:separator/>
      </w:r>
    </w:p>
  </w:endnote>
  <w:endnote w:type="continuationSeparator" w:id="0">
    <w:p w14:paraId="4EE8415D" w14:textId="77777777" w:rsidR="00A41833" w:rsidRDefault="00A41833" w:rsidP="00A4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189769"/>
      <w:docPartObj>
        <w:docPartGallery w:val="Page Numbers (Bottom of Page)"/>
        <w:docPartUnique/>
      </w:docPartObj>
    </w:sdtPr>
    <w:sdtEndPr/>
    <w:sdtContent>
      <w:p w14:paraId="2DE36B12" w14:textId="7C5A307B" w:rsidR="00A41833" w:rsidRDefault="00A4183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1C9B5" w14:textId="77777777" w:rsidR="00A41833" w:rsidRDefault="00A418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3369" w14:textId="77777777" w:rsidR="00A41833" w:rsidRDefault="00A41833" w:rsidP="00A41833">
      <w:pPr>
        <w:spacing w:after="0" w:line="240" w:lineRule="auto"/>
      </w:pPr>
      <w:r>
        <w:separator/>
      </w:r>
    </w:p>
  </w:footnote>
  <w:footnote w:type="continuationSeparator" w:id="0">
    <w:p w14:paraId="635BC16D" w14:textId="77777777" w:rsidR="00A41833" w:rsidRDefault="00A41833" w:rsidP="00A4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DB6B" w14:textId="77A6AFF7" w:rsidR="00A41833" w:rsidRPr="002F39BB" w:rsidRDefault="002F39BB" w:rsidP="002F39BB">
    <w:pPr>
      <w:pStyle w:val="Topptekst"/>
      <w:jc w:val="center"/>
      <w:rPr>
        <w:b/>
        <w:bCs/>
      </w:rPr>
    </w:pPr>
    <w:r w:rsidRPr="002F39BB">
      <w:rPr>
        <w:b/>
        <w:bCs/>
        <w:noProof/>
        <w:sz w:val="36"/>
        <w:szCs w:val="36"/>
      </w:rPr>
      <w:t>Logo organisasjon</w:t>
    </w:r>
  </w:p>
  <w:p w14:paraId="4B1B825D" w14:textId="77777777" w:rsidR="00A41833" w:rsidRDefault="00A418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A5D"/>
    <w:multiLevelType w:val="hybridMultilevel"/>
    <w:tmpl w:val="2530138C"/>
    <w:lvl w:ilvl="0" w:tplc="5E94E2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33"/>
    <w:rsid w:val="000452F9"/>
    <w:rsid w:val="001C6F6C"/>
    <w:rsid w:val="001E509E"/>
    <w:rsid w:val="002F39BB"/>
    <w:rsid w:val="00412E70"/>
    <w:rsid w:val="0046724F"/>
    <w:rsid w:val="004B6770"/>
    <w:rsid w:val="005D58A1"/>
    <w:rsid w:val="009623AB"/>
    <w:rsid w:val="00A41833"/>
    <w:rsid w:val="00AF0DA6"/>
    <w:rsid w:val="00B17EAC"/>
    <w:rsid w:val="00B95813"/>
    <w:rsid w:val="00BA090F"/>
    <w:rsid w:val="00CC5B48"/>
    <w:rsid w:val="00E02036"/>
    <w:rsid w:val="00E64923"/>
    <w:rsid w:val="00E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77BF5"/>
  <w15:chartTrackingRefBased/>
  <w15:docId w15:val="{BFDA9DBE-E2AF-4C3B-9231-BAE9301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1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1833"/>
  </w:style>
  <w:style w:type="paragraph" w:styleId="Bunntekst">
    <w:name w:val="footer"/>
    <w:basedOn w:val="Normal"/>
    <w:link w:val="BunntekstTegn"/>
    <w:uiPriority w:val="99"/>
    <w:unhideWhenUsed/>
    <w:rsid w:val="00A4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1833"/>
  </w:style>
  <w:style w:type="character" w:customStyle="1" w:styleId="Overskrift1Tegn">
    <w:name w:val="Overskrift 1 Tegn"/>
    <w:basedOn w:val="Standardskriftforavsnitt"/>
    <w:link w:val="Overskrift1"/>
    <w:uiPriority w:val="9"/>
    <w:rsid w:val="00A4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41833"/>
    <w:pPr>
      <w:outlineLvl w:val="9"/>
    </w:pPr>
    <w:rPr>
      <w:lang w:eastAsia="nb-NO"/>
    </w:rPr>
  </w:style>
  <w:style w:type="table" w:styleId="Tabellrutenett">
    <w:name w:val="Table Grid"/>
    <w:basedOn w:val="Vanligtabell"/>
    <w:uiPriority w:val="39"/>
    <w:rsid w:val="00A4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E02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E02036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E0203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243DBCBCCE24D89F615590940FF36" ma:contentTypeVersion="18" ma:contentTypeDescription="Create a new document." ma:contentTypeScope="" ma:versionID="a9e8266ddc0437cd942a80538f9f59af">
  <xsd:schema xmlns:xsd="http://www.w3.org/2001/XMLSchema" xmlns:xs="http://www.w3.org/2001/XMLSchema" xmlns:p="http://schemas.microsoft.com/office/2006/metadata/properties" xmlns:ns2="07610184-5276-4fd8-a1e1-4e6deb1d550c" xmlns:ns3="0f300e1a-9bb0-4dd8-9baf-498c44da6790" targetNamespace="http://schemas.microsoft.com/office/2006/metadata/properties" ma:root="true" ma:fieldsID="34a1ee25649f0f134cabdd4088278c2b" ns2:_="" ns3:_="">
    <xsd:import namespace="07610184-5276-4fd8-a1e1-4e6deb1d550c"/>
    <xsd:import namespace="0f300e1a-9bb0-4dd8-9baf-498c44da6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0184-5276-4fd8-a1e1-4e6deb1d5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00e1a-9bb0-4dd8-9baf-498c44da6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c80d5c-18bc-4a5c-a66e-2a3410c37bdc}" ma:internalName="TaxCatchAll" ma:showField="CatchAllData" ma:web="0f300e1a-9bb0-4dd8-9baf-498c44da6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10184-5276-4fd8-a1e1-4e6deb1d550c">
      <Terms xmlns="http://schemas.microsoft.com/office/infopath/2007/PartnerControls"/>
    </lcf76f155ced4ddcb4097134ff3c332f>
    <TaxCatchAll xmlns="0f300e1a-9bb0-4dd8-9baf-498c44da6790" xsi:nil="true"/>
  </documentManagement>
</p:properties>
</file>

<file path=customXml/itemProps1.xml><?xml version="1.0" encoding="utf-8"?>
<ds:datastoreItem xmlns:ds="http://schemas.openxmlformats.org/officeDocument/2006/customXml" ds:itemID="{4828156A-2436-4E37-A7A2-E5B17C798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99E74-9CA2-4BF8-B4EB-66758406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10184-5276-4fd8-a1e1-4e6deb1d550c"/>
    <ds:schemaRef ds:uri="0f300e1a-9bb0-4dd8-9baf-498c44da6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29D80-AA46-4DBF-9B67-E383D11E7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CE261-C801-4119-9419-90F2ACD2147F}">
  <ds:schemaRefs>
    <ds:schemaRef ds:uri="http://schemas.microsoft.com/office/2006/metadata/properties"/>
    <ds:schemaRef ds:uri="http://schemas.microsoft.com/office/infopath/2007/PartnerControls"/>
    <ds:schemaRef ds:uri="07610184-5276-4fd8-a1e1-4e6deb1d550c"/>
    <ds:schemaRef ds:uri="0f300e1a-9bb0-4dd8-9baf-498c44da6790"/>
  </ds:schemaRefs>
</ds:datastoreItem>
</file>

<file path=docMetadata/LabelInfo.xml><?xml version="1.0" encoding="utf-8"?>
<clbl:labelList xmlns:clbl="http://schemas.microsoft.com/office/2020/mipLabelMetadata">
  <clbl:label id="{f8a213d2-8f6c-400d-9e74-4e8b475316c6}" enabled="0" method="" siteId="{f8a213d2-8f6c-400d-9e74-4e8b475316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 Læringsmiljø</dc:creator>
  <cp:keywords/>
  <dc:description/>
  <cp:lastModifiedBy>StOr Læringsmiljø</cp:lastModifiedBy>
  <cp:revision>2</cp:revision>
  <dcterms:created xsi:type="dcterms:W3CDTF">2024-12-12T13:01:00Z</dcterms:created>
  <dcterms:modified xsi:type="dcterms:W3CDTF">2024-12-12T13:01:00Z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0x0101004DD243DBCBCCE24D89F615590940FF36</vt:lpwstr>
  </property>
  <property fmtid="{D5CDD505-2E9C-101B-9397-08002B2CF9AE}" pid="3" name="MediaServiceImageTags">
    <vt:lpwstr/>
  </property>
</Properties>
</file>